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06" w:rsidRPr="0043548B" w:rsidRDefault="005E7106" w:rsidP="00DB37B9">
      <w:pPr>
        <w:spacing w:line="360" w:lineRule="auto"/>
        <w:jc w:val="center"/>
        <w:rPr>
          <w:rFonts w:asciiTheme="minorBidi" w:hAnsiTheme="minorBidi" w:cstheme="minorBidi"/>
          <w:rtl/>
        </w:rPr>
      </w:pPr>
    </w:p>
    <w:p w:rsidR="005E7547" w:rsidRPr="0043548B" w:rsidRDefault="005E7547" w:rsidP="00DB37B9">
      <w:pPr>
        <w:spacing w:line="360" w:lineRule="auto"/>
        <w:jc w:val="center"/>
        <w:rPr>
          <w:rFonts w:asciiTheme="minorBidi" w:hAnsiTheme="minorBidi" w:cstheme="minorBidi"/>
        </w:rPr>
      </w:pPr>
    </w:p>
    <w:p w:rsidR="00862E20" w:rsidRPr="00862E20" w:rsidRDefault="00862E20" w:rsidP="00862E20">
      <w:pPr>
        <w:spacing w:after="160" w:line="259" w:lineRule="auto"/>
        <w:jc w:val="right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 תאריך: ____________</w:t>
      </w: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לכבוד </w:t>
      </w: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>גזברות, תאגיד הבריאות</w:t>
      </w: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</w:p>
    <w:p w:rsidR="00862E20" w:rsidRPr="00862E20" w:rsidRDefault="00862E20" w:rsidP="00862E20">
      <w:pPr>
        <w:spacing w:after="160" w:line="259" w:lineRule="auto"/>
        <w:jc w:val="center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הנדון: </w:t>
      </w:r>
      <w:r w:rsidRPr="00862E20">
        <w:rPr>
          <w:rFonts w:asciiTheme="minorBidi" w:hAnsiTheme="minorBidi" w:cstheme="minorBidi"/>
          <w:b/>
          <w:bCs/>
          <w:u w:val="single"/>
          <w:rtl/>
        </w:rPr>
        <w:t>החזר למטופלים המשתתפים במחקר קליני</w:t>
      </w:r>
    </w:p>
    <w:p w:rsidR="00862E20" w:rsidRPr="00862E20" w:rsidRDefault="00862E20" w:rsidP="00862E20">
      <w:pPr>
        <w:spacing w:after="160" w:line="259" w:lineRule="auto"/>
        <w:jc w:val="center"/>
        <w:rPr>
          <w:rFonts w:asciiTheme="minorBidi" w:hAnsiTheme="minorBidi" w:cstheme="minorBidi"/>
          <w:rtl/>
        </w:rPr>
      </w:pPr>
    </w:p>
    <w:p w:rsidR="00862E20" w:rsidRPr="00862E20" w:rsidRDefault="00862E20" w:rsidP="005B6972">
      <w:pPr>
        <w:spacing w:after="160" w:line="259" w:lineRule="auto"/>
        <w:jc w:val="center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מספר מחקר (הלסינקי): </w:t>
      </w:r>
      <w:r w:rsidR="005B6972">
        <w:rPr>
          <w:rFonts w:asciiTheme="minorBidi" w:hAnsiTheme="minorBidi" w:cstheme="minorBidi" w:hint="cs"/>
          <w:rtl/>
        </w:rPr>
        <w:t>__________</w:t>
      </w: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</w:p>
    <w:p w:rsidR="00862E20" w:rsidRPr="00862E20" w:rsidRDefault="00862E20" w:rsidP="00862E20">
      <w:pPr>
        <w:spacing w:after="120" w:line="288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>שלום רב,</w:t>
      </w:r>
    </w:p>
    <w:p w:rsidR="00862E20" w:rsidRPr="00862E20" w:rsidRDefault="00862E20" w:rsidP="00862E20">
      <w:pPr>
        <w:spacing w:after="120" w:line="288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אבקש להחזיר תשלום עבור נסיעה ברכב פרטי/ </w:t>
      </w:r>
      <w:r w:rsidR="005837F9">
        <w:rPr>
          <w:rFonts w:asciiTheme="minorBidi" w:hAnsiTheme="minorBidi" w:cstheme="minorBidi" w:hint="cs"/>
          <w:rtl/>
        </w:rPr>
        <w:t xml:space="preserve">חניה/ </w:t>
      </w:r>
      <w:bookmarkStart w:id="0" w:name="_GoBack"/>
      <w:bookmarkEnd w:id="0"/>
      <w:r w:rsidRPr="00862E20">
        <w:rPr>
          <w:rFonts w:asciiTheme="minorBidi" w:hAnsiTheme="minorBidi" w:cstheme="minorBidi"/>
          <w:rtl/>
        </w:rPr>
        <w:t>מונית/ לינה/ ארוחה/ אובדן זמן עבודה/ אחר</w:t>
      </w:r>
      <w:r w:rsidRPr="00862E20">
        <w:rPr>
          <w:rFonts w:asciiTheme="minorBidi" w:hAnsiTheme="minorBidi" w:cstheme="minorBidi"/>
          <w:rtl/>
        </w:rPr>
        <w:br/>
        <w:t>(נא לפרט) ____________  במסגרת השתתפות במחקר קליני.</w:t>
      </w:r>
    </w:p>
    <w:p w:rsidR="00862E20" w:rsidRPr="0043548B" w:rsidRDefault="00862E20" w:rsidP="00862E20">
      <w:pPr>
        <w:spacing w:after="120" w:line="288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התשלום מבוצע לאחר בדיקתי ובהתאם לנכתב בטופס ההסכמה עליו חתם המטופל </w:t>
      </w:r>
    </w:p>
    <w:p w:rsidR="00862E20" w:rsidRPr="00862E20" w:rsidRDefault="00862E20" w:rsidP="005B6972">
      <w:pPr>
        <w:spacing w:after="120" w:line="288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>בתאריך</w:t>
      </w:r>
      <w:r w:rsidRPr="0043548B">
        <w:rPr>
          <w:rFonts w:asciiTheme="minorBidi" w:hAnsiTheme="minorBidi" w:cstheme="minorBidi"/>
          <w:rtl/>
        </w:rPr>
        <w:t xml:space="preserve"> </w:t>
      </w:r>
      <w:r w:rsidR="005B6972">
        <w:rPr>
          <w:rFonts w:asciiTheme="minorBidi" w:hAnsiTheme="minorBidi" w:cstheme="minorBidi" w:hint="cs"/>
          <w:rtl/>
        </w:rPr>
        <w:t xml:space="preserve"> ____________</w:t>
      </w:r>
    </w:p>
    <w:p w:rsidR="00862E20" w:rsidRPr="00862E20" w:rsidRDefault="00862E20" w:rsidP="00862E20">
      <w:pPr>
        <w:spacing w:after="120" w:line="288" w:lineRule="auto"/>
        <w:rPr>
          <w:rFonts w:asciiTheme="minorBidi" w:hAnsiTheme="minorBidi" w:cstheme="minorBidi"/>
          <w:rtl/>
        </w:rPr>
      </w:pPr>
    </w:p>
    <w:p w:rsidR="00862E20" w:rsidRPr="00862E20" w:rsidRDefault="00862E20" w:rsidP="00862E20">
      <w:pPr>
        <w:spacing w:after="120" w:line="288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>סכום  ________ ש"ח</w:t>
      </w:r>
    </w:p>
    <w:p w:rsidR="00862E20" w:rsidRPr="00862E20" w:rsidRDefault="00862E20" w:rsidP="005B6972">
      <w:pPr>
        <w:spacing w:after="120" w:line="288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>מספר מטופל:</w:t>
      </w:r>
      <w:r w:rsidRPr="0043548B">
        <w:rPr>
          <w:rFonts w:asciiTheme="minorBidi" w:hAnsiTheme="minorBidi" w:cstheme="minorBidi"/>
          <w:rtl/>
        </w:rPr>
        <w:t xml:space="preserve">   </w:t>
      </w:r>
      <w:r w:rsidR="005B6972">
        <w:rPr>
          <w:rFonts w:asciiTheme="minorBidi" w:hAnsiTheme="minorBidi" w:cstheme="minorBidi" w:hint="cs"/>
          <w:rtl/>
        </w:rPr>
        <w:t xml:space="preserve"> __________</w:t>
      </w:r>
    </w:p>
    <w:p w:rsidR="0043548B" w:rsidRPr="0043548B" w:rsidRDefault="00862E20" w:rsidP="005B6972">
      <w:pPr>
        <w:spacing w:line="360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שם המטופל/ת: </w:t>
      </w:r>
      <w:r w:rsidR="0043548B" w:rsidRPr="0043548B">
        <w:rPr>
          <w:rFonts w:asciiTheme="minorBidi" w:hAnsiTheme="minorBidi" w:cstheme="minorBidi"/>
          <w:rtl/>
        </w:rPr>
        <w:t xml:space="preserve"> </w:t>
      </w:r>
      <w:r w:rsidR="005B6972">
        <w:rPr>
          <w:rFonts w:asciiTheme="minorBidi" w:hAnsiTheme="minorBidi" w:cstheme="minorBidi" w:hint="cs"/>
          <w:rtl/>
        </w:rPr>
        <w:t>________________</w:t>
      </w:r>
      <w:r w:rsidR="0043548B" w:rsidRPr="0043548B">
        <w:rPr>
          <w:rFonts w:asciiTheme="minorBidi" w:hAnsiTheme="minorBidi" w:cstheme="minorBidi"/>
          <w:rtl/>
        </w:rPr>
        <w:t xml:space="preserve">  ת"ז</w:t>
      </w:r>
      <w:r w:rsidR="005B6972">
        <w:rPr>
          <w:rFonts w:asciiTheme="minorBidi" w:hAnsiTheme="minorBidi" w:cstheme="minorBidi" w:hint="cs"/>
          <w:rtl/>
        </w:rPr>
        <w:t>: _______________________</w:t>
      </w:r>
    </w:p>
    <w:p w:rsidR="00862E20" w:rsidRPr="0043548B" w:rsidRDefault="00862E20" w:rsidP="0043548B">
      <w:pPr>
        <w:spacing w:line="360" w:lineRule="auto"/>
        <w:rPr>
          <w:rFonts w:asciiTheme="minorBidi" w:hAnsiTheme="minorBidi" w:cstheme="minorBidi"/>
          <w:rtl/>
        </w:rPr>
      </w:pPr>
    </w:p>
    <w:p w:rsidR="00862E20" w:rsidRPr="00862E20" w:rsidRDefault="00862E20" w:rsidP="005B6972">
      <w:pPr>
        <w:spacing w:after="120" w:line="288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תשלום מקרן </w:t>
      </w:r>
      <w:r w:rsidR="005B6972">
        <w:rPr>
          <w:rFonts w:asciiTheme="minorBidi" w:hAnsiTheme="minorBidi" w:cstheme="minorBidi" w:hint="cs"/>
          <w:rtl/>
        </w:rPr>
        <w:t xml:space="preserve"> ______________________</w:t>
      </w: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  <w:r w:rsidRPr="0043548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333375</wp:posOffset>
                </wp:positionV>
                <wp:extent cx="257175" cy="295275"/>
                <wp:effectExtent l="0" t="0" r="9525" b="9525"/>
                <wp:wrapNone/>
                <wp:docPr id="3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952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44ED6" id="Rounded Rectangle 5" o:spid="_x0000_s1026" style="position:absolute;left:0;text-align:left;margin-left:423.75pt;margin-top:26.25pt;width:2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" fillcolor="#5b9bd5" strokecolor="#41719c" strokeweight="1pt">
                <v:stroke joinstyle="miter"/>
                <v:path arrowok="t"/>
              </v:roundrect>
            </w:pict>
          </mc:Fallback>
        </mc:AlternateContent>
      </w: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מצורפות קבלות </w:t>
      </w: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</w:p>
    <w:p w:rsidR="00862E20" w:rsidRPr="00862E20" w:rsidRDefault="00862E20" w:rsidP="0043548B">
      <w:pPr>
        <w:spacing w:after="160" w:line="259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>בברכה,___________________</w:t>
      </w:r>
      <w:r w:rsidRPr="00862E20">
        <w:rPr>
          <w:rFonts w:asciiTheme="minorBidi" w:hAnsiTheme="minorBidi" w:cstheme="minorBidi"/>
          <w:rtl/>
        </w:rPr>
        <w:tab/>
      </w:r>
      <w:r w:rsidRPr="00862E20">
        <w:rPr>
          <w:rFonts w:asciiTheme="minorBidi" w:hAnsiTheme="minorBidi" w:cstheme="minorBidi"/>
          <w:rtl/>
        </w:rPr>
        <w:tab/>
        <w:t xml:space="preserve">                    _________________</w:t>
      </w: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  </w:t>
      </w:r>
      <w:r w:rsidR="005B6972">
        <w:rPr>
          <w:rFonts w:asciiTheme="minorBidi" w:hAnsiTheme="minorBidi" w:cstheme="minorBidi" w:hint="cs"/>
          <w:rtl/>
        </w:rPr>
        <w:t xml:space="preserve">          </w:t>
      </w:r>
      <w:r w:rsidRPr="00862E20">
        <w:rPr>
          <w:rFonts w:asciiTheme="minorBidi" w:hAnsiTheme="minorBidi" w:cstheme="minorBidi"/>
          <w:rtl/>
        </w:rPr>
        <w:t>חתימת מתאמת מחקר</w:t>
      </w:r>
      <w:r w:rsidRPr="00862E20">
        <w:rPr>
          <w:rFonts w:asciiTheme="minorBidi" w:hAnsiTheme="minorBidi" w:cstheme="minorBidi"/>
          <w:rtl/>
        </w:rPr>
        <w:tab/>
      </w:r>
      <w:r w:rsidRPr="00862E20">
        <w:rPr>
          <w:rFonts w:asciiTheme="minorBidi" w:hAnsiTheme="minorBidi" w:cstheme="minorBidi"/>
          <w:rtl/>
        </w:rPr>
        <w:tab/>
        <w:t xml:space="preserve">                                    חתימת בעל הקרן </w:t>
      </w:r>
      <w:r w:rsidRPr="00862E20">
        <w:rPr>
          <w:rFonts w:asciiTheme="minorBidi" w:hAnsiTheme="minorBidi" w:cstheme="minorBidi"/>
          <w:rtl/>
        </w:rPr>
        <w:tab/>
      </w: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</w:p>
    <w:p w:rsidR="00862E20" w:rsidRPr="00862E20" w:rsidRDefault="00862E20" w:rsidP="00862E20">
      <w:pPr>
        <w:spacing w:after="160" w:line="259" w:lineRule="auto"/>
        <w:rPr>
          <w:rFonts w:asciiTheme="minorBidi" w:hAnsiTheme="minorBidi" w:cstheme="minorBidi"/>
          <w:rtl/>
        </w:rPr>
      </w:pPr>
    </w:p>
    <w:p w:rsidR="00862E20" w:rsidRPr="00862E20" w:rsidRDefault="00862E20" w:rsidP="005B6972">
      <w:pPr>
        <w:spacing w:after="160" w:line="259" w:lineRule="auto"/>
        <w:rPr>
          <w:rFonts w:asciiTheme="minorBidi" w:hAnsiTheme="minorBidi" w:cstheme="minorBidi"/>
          <w:rtl/>
        </w:rPr>
      </w:pPr>
      <w:r w:rsidRPr="00862E20">
        <w:rPr>
          <w:rFonts w:asciiTheme="minorBidi" w:hAnsiTheme="minorBidi" w:cstheme="minorBidi"/>
          <w:rtl/>
        </w:rPr>
        <w:t xml:space="preserve">לברורים ניתן להתקשר לטלפון </w:t>
      </w:r>
      <w:r w:rsidR="005B6972">
        <w:rPr>
          <w:rFonts w:asciiTheme="minorBidi" w:hAnsiTheme="minorBidi" w:cstheme="minorBidi" w:hint="cs"/>
          <w:rtl/>
        </w:rPr>
        <w:t xml:space="preserve"> _______________</w:t>
      </w:r>
      <w:r w:rsidRPr="0043548B">
        <w:rPr>
          <w:rFonts w:asciiTheme="minorBidi" w:hAnsiTheme="minorBidi" w:cstheme="minorBidi"/>
          <w:rtl/>
        </w:rPr>
        <w:t xml:space="preserve"> </w:t>
      </w:r>
      <w:r w:rsidRPr="00862E20">
        <w:rPr>
          <w:rFonts w:asciiTheme="minorBidi" w:hAnsiTheme="minorBidi" w:cstheme="minorBidi"/>
          <w:rtl/>
        </w:rPr>
        <w:tab/>
      </w:r>
      <w:r w:rsidRPr="00862E20">
        <w:rPr>
          <w:rFonts w:asciiTheme="minorBidi" w:hAnsiTheme="minorBidi" w:cstheme="minorBidi"/>
          <w:rtl/>
        </w:rPr>
        <w:tab/>
      </w:r>
    </w:p>
    <w:sectPr w:rsidR="00862E20" w:rsidRPr="00862E20" w:rsidSect="004E2B05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10" w:rsidRDefault="00C15810" w:rsidP="00C120DA">
      <w:pPr>
        <w:spacing w:after="0" w:line="240" w:lineRule="auto"/>
      </w:pPr>
      <w:r>
        <w:separator/>
      </w:r>
    </w:p>
  </w:endnote>
  <w:endnote w:type="continuationSeparator" w:id="0">
    <w:p w:rsidR="00C15810" w:rsidRDefault="00C15810" w:rsidP="00C1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DA" w:rsidRDefault="0046576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2E3489" wp14:editId="1EA219DA">
          <wp:simplePos x="0" y="0"/>
          <wp:positionH relativeFrom="column">
            <wp:posOffset>-173355</wp:posOffset>
          </wp:positionH>
          <wp:positionV relativeFrom="paragraph">
            <wp:posOffset>-578485</wp:posOffset>
          </wp:positionV>
          <wp:extent cx="5274310" cy="981710"/>
          <wp:effectExtent l="19050" t="0" r="254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81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10" w:rsidRDefault="00C15810" w:rsidP="00C120DA">
      <w:pPr>
        <w:spacing w:after="0" w:line="240" w:lineRule="auto"/>
      </w:pPr>
      <w:r>
        <w:separator/>
      </w:r>
    </w:p>
  </w:footnote>
  <w:footnote w:type="continuationSeparator" w:id="0">
    <w:p w:rsidR="00C15810" w:rsidRDefault="00C15810" w:rsidP="00C12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3784"/>
    <w:multiLevelType w:val="hybridMultilevel"/>
    <w:tmpl w:val="38A0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622E"/>
    <w:multiLevelType w:val="hybridMultilevel"/>
    <w:tmpl w:val="76C0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85D8F"/>
    <w:multiLevelType w:val="hybridMultilevel"/>
    <w:tmpl w:val="7572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22B1B"/>
    <w:multiLevelType w:val="hybridMultilevel"/>
    <w:tmpl w:val="6A5E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DA"/>
    <w:rsid w:val="000111F1"/>
    <w:rsid w:val="0006163E"/>
    <w:rsid w:val="000755B8"/>
    <w:rsid w:val="00091462"/>
    <w:rsid w:val="00095100"/>
    <w:rsid w:val="000A6D95"/>
    <w:rsid w:val="000D4C69"/>
    <w:rsid w:val="000E3640"/>
    <w:rsid w:val="001129E4"/>
    <w:rsid w:val="00114D62"/>
    <w:rsid w:val="00115BB9"/>
    <w:rsid w:val="00115D55"/>
    <w:rsid w:val="0015024D"/>
    <w:rsid w:val="00162A57"/>
    <w:rsid w:val="00180F8D"/>
    <w:rsid w:val="001872B5"/>
    <w:rsid w:val="001E16A4"/>
    <w:rsid w:val="001E20BD"/>
    <w:rsid w:val="001F21A6"/>
    <w:rsid w:val="00214E0A"/>
    <w:rsid w:val="00235FB4"/>
    <w:rsid w:val="0027437E"/>
    <w:rsid w:val="0029664D"/>
    <w:rsid w:val="002C6991"/>
    <w:rsid w:val="003101A5"/>
    <w:rsid w:val="00334532"/>
    <w:rsid w:val="00391F7C"/>
    <w:rsid w:val="003B35D5"/>
    <w:rsid w:val="003E41BF"/>
    <w:rsid w:val="004238BF"/>
    <w:rsid w:val="00427DB6"/>
    <w:rsid w:val="0043548B"/>
    <w:rsid w:val="004407D9"/>
    <w:rsid w:val="00465764"/>
    <w:rsid w:val="00467A13"/>
    <w:rsid w:val="004729AD"/>
    <w:rsid w:val="00485C6B"/>
    <w:rsid w:val="004C3A02"/>
    <w:rsid w:val="004E0594"/>
    <w:rsid w:val="004E2B05"/>
    <w:rsid w:val="00502FA8"/>
    <w:rsid w:val="005518F2"/>
    <w:rsid w:val="005556BE"/>
    <w:rsid w:val="0056054D"/>
    <w:rsid w:val="00571E29"/>
    <w:rsid w:val="005831CB"/>
    <w:rsid w:val="005837F9"/>
    <w:rsid w:val="005B6972"/>
    <w:rsid w:val="005C174D"/>
    <w:rsid w:val="005C609C"/>
    <w:rsid w:val="005D2C38"/>
    <w:rsid w:val="005E7106"/>
    <w:rsid w:val="005E7547"/>
    <w:rsid w:val="00600EDB"/>
    <w:rsid w:val="00605928"/>
    <w:rsid w:val="00606F35"/>
    <w:rsid w:val="00671BA4"/>
    <w:rsid w:val="0068762F"/>
    <w:rsid w:val="006C2D49"/>
    <w:rsid w:val="006C64FE"/>
    <w:rsid w:val="006D4517"/>
    <w:rsid w:val="00713C76"/>
    <w:rsid w:val="0077582E"/>
    <w:rsid w:val="00780261"/>
    <w:rsid w:val="00787848"/>
    <w:rsid w:val="007B379D"/>
    <w:rsid w:val="007B5056"/>
    <w:rsid w:val="007D0C16"/>
    <w:rsid w:val="007F3D42"/>
    <w:rsid w:val="008015DA"/>
    <w:rsid w:val="00810A11"/>
    <w:rsid w:val="008175F6"/>
    <w:rsid w:val="00862E20"/>
    <w:rsid w:val="008B336D"/>
    <w:rsid w:val="008B699A"/>
    <w:rsid w:val="008C4067"/>
    <w:rsid w:val="008D4D90"/>
    <w:rsid w:val="008E6CA1"/>
    <w:rsid w:val="00911742"/>
    <w:rsid w:val="00946079"/>
    <w:rsid w:val="009976CF"/>
    <w:rsid w:val="009A5959"/>
    <w:rsid w:val="009B0FB5"/>
    <w:rsid w:val="00A211DA"/>
    <w:rsid w:val="00A75D8E"/>
    <w:rsid w:val="00A81E5E"/>
    <w:rsid w:val="00AB25B7"/>
    <w:rsid w:val="00AE583B"/>
    <w:rsid w:val="00B039BB"/>
    <w:rsid w:val="00B240CB"/>
    <w:rsid w:val="00B27C67"/>
    <w:rsid w:val="00B71E3A"/>
    <w:rsid w:val="00B73C69"/>
    <w:rsid w:val="00BC7D5B"/>
    <w:rsid w:val="00BD6AEB"/>
    <w:rsid w:val="00BE1608"/>
    <w:rsid w:val="00BE4883"/>
    <w:rsid w:val="00C120DA"/>
    <w:rsid w:val="00C15810"/>
    <w:rsid w:val="00C51B63"/>
    <w:rsid w:val="00C75EA4"/>
    <w:rsid w:val="00C84000"/>
    <w:rsid w:val="00CC5574"/>
    <w:rsid w:val="00CD4950"/>
    <w:rsid w:val="00D41784"/>
    <w:rsid w:val="00D67012"/>
    <w:rsid w:val="00D74835"/>
    <w:rsid w:val="00DB37B9"/>
    <w:rsid w:val="00DC4A12"/>
    <w:rsid w:val="00DD1645"/>
    <w:rsid w:val="00E24B27"/>
    <w:rsid w:val="00E30FD9"/>
    <w:rsid w:val="00E37F07"/>
    <w:rsid w:val="00E43B19"/>
    <w:rsid w:val="00E57929"/>
    <w:rsid w:val="00E83CA4"/>
    <w:rsid w:val="00EE15EB"/>
    <w:rsid w:val="00F16DF8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8E3A4"/>
  <w15:docId w15:val="{17CF8AFC-D993-4773-B6DE-D24A6942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2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DA"/>
  </w:style>
  <w:style w:type="paragraph" w:styleId="Footer">
    <w:name w:val="footer"/>
    <w:basedOn w:val="Normal"/>
    <w:link w:val="FooterChar"/>
    <w:uiPriority w:val="99"/>
    <w:unhideWhenUsed/>
    <w:rsid w:val="00C12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DA"/>
  </w:style>
  <w:style w:type="paragraph" w:styleId="BalloonText">
    <w:name w:val="Balloon Text"/>
    <w:basedOn w:val="Normal"/>
    <w:link w:val="BalloonTextChar"/>
    <w:uiPriority w:val="99"/>
    <w:semiHidden/>
    <w:unhideWhenUsed/>
    <w:rsid w:val="00C120D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20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D2C38"/>
    <w:rPr>
      <w:rFonts w:ascii="Times New Roman" w:eastAsia="Times New Roman" w:hAnsi="Times New Roman" w:cs="Times New Roman"/>
      <w:sz w:val="24"/>
      <w:szCs w:val="24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9A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Sara Pel</cp:lastModifiedBy>
  <cp:revision>2</cp:revision>
  <cp:lastPrinted>2023-03-27T08:02:00Z</cp:lastPrinted>
  <dcterms:created xsi:type="dcterms:W3CDTF">2023-05-02T05:29:00Z</dcterms:created>
  <dcterms:modified xsi:type="dcterms:W3CDTF">2023-05-02T05:29:00Z</dcterms:modified>
</cp:coreProperties>
</file>