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CA" w:rsidRDefault="008D74CA" w:rsidP="00043C17">
      <w:pPr>
        <w:spacing w:line="48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F4E66C5" wp14:editId="2DC98622">
            <wp:simplePos x="0" y="0"/>
            <wp:positionH relativeFrom="page">
              <wp:posOffset>199390</wp:posOffset>
            </wp:positionH>
            <wp:positionV relativeFrom="page">
              <wp:posOffset>215265</wp:posOffset>
            </wp:positionV>
            <wp:extent cx="7466393" cy="10558322"/>
            <wp:effectExtent l="0" t="0" r="1270" b="0"/>
            <wp:wrapNone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hilov-letter-EN-HB-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6393" cy="10558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0234" w:rsidRPr="00043C17" w:rsidRDefault="00A50916" w:rsidP="009C5CD6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962647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דף עזר למטופלת לקראת טיפול הורמונאלי</w:t>
      </w:r>
    </w:p>
    <w:p w:rsidR="003F0ABC" w:rsidRPr="00043C17" w:rsidRDefault="003F0ABC" w:rsidP="009C5CD6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 w:rsidRPr="00043C17">
        <w:rPr>
          <w:rFonts w:asciiTheme="majorBidi" w:hAnsiTheme="majorBidi" w:cstheme="majorBidi"/>
          <w:sz w:val="28"/>
          <w:szCs w:val="28"/>
          <w:rtl/>
        </w:rPr>
        <w:t>מטופלת יקרה ריכזנו מספר דברים חש</w:t>
      </w:r>
      <w:r w:rsidR="00043C17" w:rsidRPr="00043C17">
        <w:rPr>
          <w:rFonts w:asciiTheme="majorBidi" w:hAnsiTheme="majorBidi" w:cstheme="majorBidi"/>
          <w:sz w:val="28"/>
          <w:szCs w:val="28"/>
          <w:rtl/>
        </w:rPr>
        <w:t xml:space="preserve">ובים ושכיחים שיעזרו לך </w:t>
      </w:r>
      <w:r w:rsidRPr="00043C17">
        <w:rPr>
          <w:rFonts w:asciiTheme="majorBidi" w:hAnsiTheme="majorBidi" w:cstheme="majorBidi"/>
          <w:sz w:val="28"/>
          <w:szCs w:val="28"/>
          <w:rtl/>
        </w:rPr>
        <w:t xml:space="preserve">לחוות את הטיפול בצורה בטוחה יותר ורגועה יותר. </w:t>
      </w:r>
      <w:r w:rsidR="00043C17" w:rsidRPr="00043C17">
        <w:rPr>
          <w:rFonts w:asciiTheme="majorBidi" w:hAnsiTheme="majorBidi" w:cstheme="majorBidi"/>
          <w:sz w:val="28"/>
          <w:szCs w:val="28"/>
          <w:rtl/>
        </w:rPr>
        <w:t>אנחנו נשמח ללוות אותך ולהיות לצדך בכל מה שיי</w:t>
      </w:r>
      <w:r w:rsidR="005C1F82" w:rsidRPr="00043C17">
        <w:rPr>
          <w:rFonts w:asciiTheme="majorBidi" w:hAnsiTheme="majorBidi" w:cstheme="majorBidi"/>
          <w:sz w:val="28"/>
          <w:szCs w:val="28"/>
          <w:rtl/>
        </w:rPr>
        <w:t xml:space="preserve">דרש. </w:t>
      </w:r>
    </w:p>
    <w:p w:rsidR="009C5CD6" w:rsidRDefault="009C5CD6">
      <w:pPr>
        <w:rPr>
          <w:rFonts w:asciiTheme="majorBidi" w:hAnsiTheme="majorBidi" w:cstheme="majorBidi"/>
          <w:sz w:val="28"/>
          <w:szCs w:val="28"/>
          <w:u w:val="single"/>
          <w:rtl/>
        </w:rPr>
      </w:pPr>
      <w:r w:rsidRPr="009C5CD6">
        <w:rPr>
          <w:rFonts w:asciiTheme="majorBidi" w:hAnsiTheme="majorBidi" w:cstheme="majorBidi" w:hint="cs"/>
          <w:sz w:val="28"/>
          <w:szCs w:val="28"/>
          <w:u w:val="single"/>
          <w:rtl/>
        </w:rPr>
        <w:t>חשוב להתעדכן באתר המכון ובאתר משרד הבריאות בעניין טיפולי פוריות בתקופת הקורונה</w:t>
      </w:r>
    </w:p>
    <w:p w:rsidR="009C5CD6" w:rsidRPr="004C5F26" w:rsidRDefault="000E5742">
      <w:pPr>
        <w:rPr>
          <w:rFonts w:asciiTheme="majorBidi" w:hAnsiTheme="majorBidi" w:cstheme="majorBidi"/>
          <w:sz w:val="28"/>
          <w:szCs w:val="28"/>
          <w:u w:val="single"/>
          <w:rtl/>
        </w:rPr>
      </w:pPr>
      <w:hyperlink r:id="rId9" w:history="1">
        <w:r w:rsidR="004C5F26" w:rsidRPr="004C5F26">
          <w:rPr>
            <w:color w:val="0000FF"/>
            <w:u w:val="single"/>
          </w:rPr>
          <w:t>https://govextra.gov.il/ministry-of-health/corona/corona-virus/</w:t>
        </w:r>
      </w:hyperlink>
    </w:p>
    <w:p w:rsidR="005C1F82" w:rsidRPr="009C5CD6" w:rsidRDefault="009C5CD6">
      <w:pPr>
        <w:rPr>
          <w:rFonts w:asciiTheme="majorBidi" w:hAnsiTheme="majorBidi" w:cstheme="majorBidi"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 </w:t>
      </w:r>
      <w:hyperlink r:id="rId10" w:history="1">
        <w:r w:rsidRPr="009C5CD6">
          <w:rPr>
            <w:color w:val="0000FF"/>
            <w:u w:val="single"/>
          </w:rPr>
          <w:t>https://www.tasmc.org.il/Lis/Fertility/Pages/IVF.aspx</w:t>
        </w:r>
      </w:hyperlink>
    </w:p>
    <w:p w:rsidR="005C1F82" w:rsidRPr="00043C17" w:rsidRDefault="005C1F82" w:rsidP="00094FDF">
      <w:pPr>
        <w:rPr>
          <w:rFonts w:asciiTheme="majorBidi" w:hAnsiTheme="majorBidi" w:cstheme="majorBidi"/>
          <w:sz w:val="28"/>
          <w:szCs w:val="28"/>
          <w:rtl/>
        </w:rPr>
      </w:pPr>
      <w:r w:rsidRPr="00043C17">
        <w:rPr>
          <w:rFonts w:asciiTheme="majorBidi" w:hAnsiTheme="majorBidi" w:cstheme="majorBidi"/>
          <w:sz w:val="28"/>
          <w:szCs w:val="28"/>
          <w:rtl/>
        </w:rPr>
        <w:t xml:space="preserve">לאחר קבלת הפרוטוקול מרופא </w:t>
      </w:r>
      <w:r w:rsidR="00094FDF">
        <w:rPr>
          <w:rFonts w:asciiTheme="majorBidi" w:hAnsiTheme="majorBidi" w:cstheme="majorBidi" w:hint="cs"/>
          <w:sz w:val="28"/>
          <w:szCs w:val="28"/>
          <w:rtl/>
        </w:rPr>
        <w:t>ה</w:t>
      </w:r>
      <w:r w:rsidRPr="00043C17">
        <w:rPr>
          <w:rFonts w:asciiTheme="majorBidi" w:hAnsiTheme="majorBidi" w:cstheme="majorBidi"/>
          <w:sz w:val="28"/>
          <w:szCs w:val="28"/>
          <w:rtl/>
        </w:rPr>
        <w:t xml:space="preserve">יחידה שבנוי בהתאם </w:t>
      </w:r>
      <w:r w:rsidR="00094FDF">
        <w:rPr>
          <w:rFonts w:asciiTheme="majorBidi" w:hAnsiTheme="majorBidi" w:cstheme="majorBidi" w:hint="cs"/>
          <w:sz w:val="28"/>
          <w:szCs w:val="28"/>
          <w:rtl/>
        </w:rPr>
        <w:t>לנתונים האישיים שלך</w:t>
      </w:r>
      <w:r w:rsidRPr="00043C17">
        <w:rPr>
          <w:rFonts w:asciiTheme="majorBidi" w:hAnsiTheme="majorBidi" w:cstheme="majorBidi"/>
          <w:sz w:val="28"/>
          <w:szCs w:val="28"/>
          <w:rtl/>
        </w:rPr>
        <w:t xml:space="preserve">, </w:t>
      </w:r>
      <w:r w:rsidR="00094FDF">
        <w:rPr>
          <w:rFonts w:asciiTheme="majorBidi" w:hAnsiTheme="majorBidi" w:cstheme="majorBidi" w:hint="cs"/>
          <w:sz w:val="28"/>
          <w:szCs w:val="28"/>
          <w:rtl/>
        </w:rPr>
        <w:t>ע</w:t>
      </w:r>
      <w:r w:rsidRPr="00043C17">
        <w:rPr>
          <w:rFonts w:asciiTheme="majorBidi" w:hAnsiTheme="majorBidi" w:cstheme="majorBidi"/>
          <w:sz w:val="28"/>
          <w:szCs w:val="28"/>
          <w:rtl/>
        </w:rPr>
        <w:t xml:space="preserve">ליך להמתין לקבלת הוסת והתחיל טיפולך בהתאם לתוכנית האישית שנבנתה עבורך. </w:t>
      </w:r>
    </w:p>
    <w:p w:rsidR="005C1F82" w:rsidRPr="00043C17" w:rsidRDefault="005C1F82" w:rsidP="00094FDF">
      <w:pPr>
        <w:rPr>
          <w:rFonts w:asciiTheme="majorBidi" w:hAnsiTheme="majorBidi" w:cstheme="majorBidi"/>
          <w:sz w:val="28"/>
          <w:szCs w:val="28"/>
          <w:rtl/>
        </w:rPr>
      </w:pPr>
      <w:r w:rsidRPr="00043C17">
        <w:rPr>
          <w:rFonts w:asciiTheme="majorBidi" w:hAnsiTheme="majorBidi" w:cstheme="majorBidi"/>
          <w:sz w:val="28"/>
          <w:szCs w:val="28"/>
          <w:rtl/>
        </w:rPr>
        <w:t xml:space="preserve">ראשית </w:t>
      </w:r>
      <w:r w:rsidR="00094FDF">
        <w:rPr>
          <w:rFonts w:asciiTheme="majorBidi" w:hAnsiTheme="majorBidi" w:cstheme="majorBidi" w:hint="cs"/>
          <w:sz w:val="28"/>
          <w:szCs w:val="28"/>
          <w:rtl/>
        </w:rPr>
        <w:t>ע</w:t>
      </w:r>
      <w:r w:rsidRPr="00043C17">
        <w:rPr>
          <w:rFonts w:asciiTheme="majorBidi" w:hAnsiTheme="majorBidi" w:cstheme="majorBidi"/>
          <w:sz w:val="28"/>
          <w:szCs w:val="28"/>
          <w:rtl/>
        </w:rPr>
        <w:t xml:space="preserve">ליך לעדכן את צוות היחידה/ אחיות על קבלת המחזור במשיבון </w:t>
      </w:r>
      <w:r w:rsidRPr="009C5CD6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03-6919586</w:t>
      </w:r>
      <w:r w:rsidR="00043C17" w:rsidRPr="009C5CD6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 </w:t>
      </w:r>
      <w:r w:rsidR="00043C17" w:rsidRPr="00043C17">
        <w:rPr>
          <w:rFonts w:asciiTheme="majorBidi" w:hAnsiTheme="majorBidi" w:cstheme="majorBidi"/>
          <w:sz w:val="28"/>
          <w:szCs w:val="28"/>
          <w:rtl/>
        </w:rPr>
        <w:t>יש להשאיר הודעה ברורה עם שם מלא, מספר תעודת זהות ומספר טלפון זמין</w:t>
      </w:r>
    </w:p>
    <w:p w:rsidR="005C1F82" w:rsidRDefault="005C1F82" w:rsidP="002F272A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 w:rsidRPr="00043C17">
        <w:rPr>
          <w:rFonts w:asciiTheme="majorBidi" w:hAnsiTheme="majorBidi" w:cstheme="majorBidi"/>
          <w:sz w:val="28"/>
          <w:szCs w:val="28"/>
          <w:rtl/>
        </w:rPr>
        <w:t>ניתן להשאיר הודעה בכל שעות היום. לאחר השע</w:t>
      </w:r>
      <w:r w:rsidR="00043C17" w:rsidRPr="00043C17">
        <w:rPr>
          <w:rFonts w:asciiTheme="majorBidi" w:hAnsiTheme="majorBidi" w:cstheme="majorBidi"/>
          <w:sz w:val="28"/>
          <w:szCs w:val="28"/>
          <w:rtl/>
        </w:rPr>
        <w:t>ר</w:t>
      </w:r>
      <w:r w:rsidRPr="00043C17">
        <w:rPr>
          <w:rFonts w:asciiTheme="majorBidi" w:hAnsiTheme="majorBidi" w:cstheme="majorBidi"/>
          <w:sz w:val="28"/>
          <w:szCs w:val="28"/>
          <w:rtl/>
        </w:rPr>
        <w:t>ת ההודעות , אחות תעדכן את התיק הרפואי לגבי התחלת הטיפול ותצור איתך קשר במסגרת שעות עבודת היחידה על מנת להבטיח התחלת טיפול באופן מיטבי.</w:t>
      </w:r>
    </w:p>
    <w:p w:rsidR="00962647" w:rsidRPr="00043C17" w:rsidRDefault="00677B89" w:rsidP="00094FDF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42C953" wp14:editId="753252E2">
                <wp:simplePos x="0" y="0"/>
                <wp:positionH relativeFrom="column">
                  <wp:posOffset>5324476</wp:posOffset>
                </wp:positionH>
                <wp:positionV relativeFrom="paragraph">
                  <wp:posOffset>6350</wp:posOffset>
                </wp:positionV>
                <wp:extent cx="400050" cy="400050"/>
                <wp:effectExtent l="0" t="0" r="19050" b="19050"/>
                <wp:wrapNone/>
                <wp:docPr id="22" name="פרצוף מחייך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005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פרצוף מחייך 22" o:spid="_x0000_s1026" type="#_x0000_t96" style="position:absolute;left:0;text-align:left;margin-left:419.25pt;margin-top:.5pt;width:31.5pt;height:31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M7BfgIAACUFAAAOAAAAZHJzL2Uyb0RvYy54bWysVMFuEzEQvSPxD5bvdDdRWiDqpopaFSFV&#10;bUWLena9dmNhe4ztZBP+A6Fy4AJC/NH+DmPvZltoTgit5J3xzJvxjN/48GhtNFkJHxTYio72SkqE&#10;5VAre1fR99enL15REiKzNdNgRUU3ItCj2fNnh42bijEsQNfCEwxiw7RxFV3E6KZFEfhCGBb2wAmL&#10;RgnesIiqvytqzxqMbnQxLsuDogFfOw9chIC7J52RznJ8KQWPF1IGEYmuKJ4t5tXn9TatxeyQTe88&#10;cwvF+2OwfziFYcpi0iHUCYuMLL16Esoo7iGAjHscTAFSKi5yDVjNqPyrmqsFcyLXgs0JbmhT+H9h&#10;+fnq0hNVV3Q8psQyg3fU/mh/tT/bz+130n5rv7T3+H0laMdmNS5MEXPlLn2vBRRT5WvpTfpjTWSd&#10;G7wZGizWkXDcnJRluY/XwNHUyxileAA7H+IbAYYkoaLBKC02p4ynLrApW52F2AG2johOR+oOkaW4&#10;0SI5a/tOSKwM044zOnNKHGtPVgzZwDgXNh6kovAA2TvBpNJ6AI52AXUc9aDeN8FE5toALHcB/8w4&#10;IHJWsHEAG2XB7wpQfxgyd/7b6ruaU/m3UG/wQj10TA+Onyps5RkL8ZJ5pDZ2H8c1XuAiNTQVhV6i&#10;ZAH+06795I+MQyslDY4K3svHJfOCEv3WIhdfjyaTNFtZmey/HKPiH1tuH1vs0hwD9n+ED4PjWUz+&#10;UW93pQdzg1M9T1nRxCzH3BXl0W+V49iNML4LXMzn2Q3nybF4Zq8cT8FTVxNJrtc3zLueTxGJeA7b&#10;sXpCqM43IS3MlxGkymx76Gvfb5zFTJr+3UjD/ljPXg+v2+w3AAAA//8DAFBLAwQUAAYACAAAACEA&#10;CvVOF9sAAAAIAQAADwAAAGRycy9kb3ducmV2LnhtbEyPy07DMBBF90j8gzVI7KidAlEIcSpAYoVY&#10;9CGV5SQeklA/othtw98zrGB5da7uo1rNzooTTXEIXkO2UCDIt8EMvtOw277eFCBiQm/QBk8avinC&#10;qr68qLA04ezXdNqkTnCIjyVq6FMaSylj25PDuAgjeWafYXKYWE6dNBOeOdxZuVQqlw4Hzw09jvTS&#10;U3vYHJ2Gj51dNuvs3R6e0WRv+bTd792X1tdX89MjiERz+jPD73yeDjVvasLRmyishuK2uGcrA77E&#10;/EFlrBsN+Z0CWVfy/4H6BwAA//8DAFBLAQItABQABgAIAAAAIQC2gziS/gAAAOEBAAATAAAAAAAA&#10;AAAAAAAAAAAAAABbQ29udGVudF9UeXBlc10ueG1sUEsBAi0AFAAGAAgAAAAhADj9If/WAAAAlAEA&#10;AAsAAAAAAAAAAAAAAAAALwEAAF9yZWxzLy5yZWxzUEsBAi0AFAAGAAgAAAAhANJ4zsF+AgAAJQUA&#10;AA4AAAAAAAAAAAAAAAAALgIAAGRycy9lMm9Eb2MueG1sUEsBAi0AFAAGAAgAAAAhAAr1ThfbAAAA&#10;CAEAAA8AAAAAAAAAAAAAAAAA2AQAAGRycy9kb3ducmV2LnhtbFBLBQYAAAAABAAEAPMAAADgBQAA&#10;AAA=&#10;" fillcolor="white [3201]" strokecolor="#f79646 [3209]" strokeweight="2pt"/>
            </w:pict>
          </mc:Fallback>
        </mc:AlternateContent>
      </w:r>
      <w:r w:rsidR="00962647">
        <w:rPr>
          <w:rFonts w:asciiTheme="majorBidi" w:hAnsiTheme="majorBidi" w:cstheme="majorBidi" w:hint="cs"/>
          <w:sz w:val="28"/>
          <w:szCs w:val="28"/>
          <w:rtl/>
        </w:rPr>
        <w:t>אנחנו ממליצים לנצל את זמנ</w:t>
      </w:r>
      <w:r w:rsidR="00094FDF">
        <w:rPr>
          <w:rFonts w:asciiTheme="majorBidi" w:hAnsiTheme="majorBidi" w:cstheme="majorBidi" w:hint="cs"/>
          <w:sz w:val="28"/>
          <w:szCs w:val="28"/>
          <w:rtl/>
        </w:rPr>
        <w:t>ך</w:t>
      </w:r>
      <w:r w:rsidR="00962647">
        <w:rPr>
          <w:rFonts w:asciiTheme="majorBidi" w:hAnsiTheme="majorBidi" w:cstheme="majorBidi" w:hint="cs"/>
          <w:sz w:val="28"/>
          <w:szCs w:val="28"/>
          <w:rtl/>
        </w:rPr>
        <w:t xml:space="preserve"> החופשי לכל פעילות מהנה במטרה לעבור את תקופת הטיפולים בצורה המיטבית. עומדים לרשותכם פסיכולוגית ועובדת סוציאלית של המכון</w:t>
      </w:r>
    </w:p>
    <w:p w:rsidR="00043C17" w:rsidRPr="008D74CA" w:rsidRDefault="002F272A">
      <w:pPr>
        <w:rPr>
          <w:rFonts w:asciiTheme="majorBidi" w:hAnsiTheme="majorBidi" w:cstheme="majorBidi"/>
          <w:i/>
          <w:i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i/>
          <w:iCs/>
          <w:sz w:val="28"/>
          <w:szCs w:val="28"/>
          <w:u w:val="single"/>
          <w:rtl/>
        </w:rPr>
        <w:t>להל"</w:t>
      </w:r>
      <w:r w:rsidR="00043C17" w:rsidRPr="008D74CA">
        <w:rPr>
          <w:rFonts w:asciiTheme="majorBidi" w:hAnsiTheme="majorBidi" w:cstheme="majorBidi"/>
          <w:i/>
          <w:iCs/>
          <w:sz w:val="28"/>
          <w:szCs w:val="28"/>
          <w:u w:val="single"/>
          <w:rtl/>
        </w:rPr>
        <w:t>ן מספר דגשים הקשורים לפרוטוקול טיפולי</w:t>
      </w:r>
      <w:r w:rsidR="008D74CA">
        <w:rPr>
          <w:rFonts w:asciiTheme="majorBidi" w:hAnsiTheme="majorBidi" w:cstheme="majorBidi" w:hint="cs"/>
          <w:i/>
          <w:iCs/>
          <w:sz w:val="28"/>
          <w:szCs w:val="28"/>
          <w:u w:val="single"/>
          <w:rtl/>
        </w:rPr>
        <w:t>:</w:t>
      </w:r>
    </w:p>
    <w:p w:rsidR="008D74CA" w:rsidRPr="00043C17" w:rsidRDefault="008D74CA" w:rsidP="008D74CA">
      <w:pPr>
        <w:rPr>
          <w:rFonts w:asciiTheme="majorBidi" w:hAnsiTheme="majorBidi" w:cstheme="majorBidi"/>
          <w:sz w:val="28"/>
          <w:szCs w:val="28"/>
          <w:rtl/>
        </w:rPr>
      </w:pPr>
      <w:r w:rsidRPr="00043C17"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AB472" wp14:editId="6F095AAB">
                <wp:simplePos x="0" y="0"/>
                <wp:positionH relativeFrom="column">
                  <wp:posOffset>1118870</wp:posOffset>
                </wp:positionH>
                <wp:positionV relativeFrom="paragraph">
                  <wp:posOffset>248285</wp:posOffset>
                </wp:positionV>
                <wp:extent cx="2374265" cy="762000"/>
                <wp:effectExtent l="0" t="0" r="24130" b="19050"/>
                <wp:wrapNone/>
                <wp:docPr id="8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426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4CA" w:rsidRPr="008D74CA" w:rsidRDefault="008D74CA" w:rsidP="008D74C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 w:rsidRPr="008D74C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" יום ראשון למחזור"</w:t>
                            </w:r>
                            <w:r w:rsidRPr="008D74C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cs/>
                              </w:rPr>
                              <w:t xml:space="preserve"> או יום התחלת הפרוטוקול או יום תחילת הטיפול ההורמונאלי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88.1pt;margin-top:19.55pt;width:186.95pt;height:60pt;flip:x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NisPwIAAFcEAAAOAAAAZHJzL2Uyb0RvYy54bWysVM2O0zAQviPxDpbvNG3oDxs1XS1dCkjL&#10;j7TwAK7jNBaOx9huk/IW3JYjJ6R9obwOY6e0ZREXRA6WJzP5Zub7ZjK/bGtFdsI6CTqno8GQEqE5&#10;FFJvcvrxw+rJM0qcZ7pgCrTI6V44erl4/GjemEykUIEqhCUIol3WmJxW3pssSRyvRM3cAIzQ6CzB&#10;1syjaTdJYVmD6LVK0uFwmjRgC2OBC+fw7XXvpIuIX5aC+3dl6YQnKqdYm4+njec6nMlizrKNZaaS&#10;/FAG+4cqaiY1Jj1CXTPPyNbKP6BqyS04KP2AQ51AWUouYg/YzWj4oJvbihkRe0FynDnS5P4fLH+7&#10;e2+JLHKKQmlWo0Tdffet+9rdk+6u+9F97+5IGmhqjMsw+tZgvG+fQ4tyx5aduQH+yRENy4rpjbiy&#10;FppKsALLHIUvk7NPexwXQNbNGygwH9t6iEBtaWtSKmle/YJGfgjmQeH2R7FE6wnHl+nT2TidTijh&#10;6JtNcRiimgnLAk7QwljnXwqoSbjk1OIwxDxsd+N8qOsUEsIdKFmspFLRsJv1UlmyYzg4q/jEVh6E&#10;KU2anF5M0klPxV8hsLpTgb9lqqXHDVCyRgmOQSwLBL7QRZxPz6Tq71iy0gdGA4k9nb5dtweF1lDs&#10;kVsL/aTjZuKlAvuFkganPKfu85ZZQYl6rVGfi9F4HNYiGuPJLEXDnnvW5x6mOULl1FPSX5c+rlIg&#10;TMMV6ljKSGwQvK/kUCtOb+T7sGlhPc7tGHX6Hyx+AgAA//8DAFBLAwQUAAYACAAAACEA17Q7X94A&#10;AAAKAQAADwAAAGRycy9kb3ducmV2LnhtbEyPQW/CMAyF75P2HyIj7TZSQGW0NEWo04TU22CX3ULi&#10;tRWNUzUBun8/77Td/Pyenj8Xu8n14oZj6DwpWMwTEEjG244aBR+nt+cNiBA1Wd17QgXfGGBXPj4U&#10;Orf+Tu94O8ZGcAmFXCtoYxxyKYNp0ekw9wMSe19+dDqyHBtpR33nctfLZZKspdMd8YVWD1i1aC7H&#10;q1NQxUOo0ld7qQ/158rQ3mR1tlHqaTbttyAiTvEvDL/4jA4lM539lWwQPeuX9ZKjClbZAgQH0jTh&#10;4cxOyhtZFvL/C+UPAAAA//8DAFBLAQItABQABgAIAAAAIQC2gziS/gAAAOEBAAATAAAAAAAAAAAA&#10;AAAAAAAAAABbQ29udGVudF9UeXBlc10ueG1sUEsBAi0AFAAGAAgAAAAhADj9If/WAAAAlAEAAAsA&#10;AAAAAAAAAAAAAAAALwEAAF9yZWxzLy5yZWxzUEsBAi0AFAAGAAgAAAAhAHGE2Kw/AgAAVwQAAA4A&#10;AAAAAAAAAAAAAAAALgIAAGRycy9lMm9Eb2MueG1sUEsBAi0AFAAGAAgAAAAhANe0O1/eAAAACgEA&#10;AA8AAAAAAAAAAAAAAAAAmQQAAGRycy9kb3ducmV2LnhtbFBLBQYAAAAABAAEAPMAAACkBQAAAAA=&#10;">
                <v:textbox>
                  <w:txbxContent>
                    <w:p w:rsidR="008D74CA" w:rsidRPr="008D74CA" w:rsidRDefault="008D74CA" w:rsidP="008D74CA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  <w:cs/>
                        </w:rPr>
                      </w:pPr>
                      <w:r w:rsidRPr="008D74C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" יום ראשון למחזור"</w:t>
                      </w:r>
                      <w:r w:rsidRPr="008D74C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cs/>
                        </w:rPr>
                        <w:t xml:space="preserve"> או יום התחלת הפרוטוקול או יום תחילת הטיפול ההורמונאלי</w:t>
                      </w:r>
                    </w:p>
                  </w:txbxContent>
                </v:textbox>
              </v:shape>
            </w:pict>
          </mc:Fallback>
        </mc:AlternateContent>
      </w:r>
      <w:r w:rsidRPr="00043C17"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BDA752" wp14:editId="18C8C783">
                <wp:simplePos x="0" y="0"/>
                <wp:positionH relativeFrom="column">
                  <wp:posOffset>3738245</wp:posOffset>
                </wp:positionH>
                <wp:positionV relativeFrom="paragraph">
                  <wp:posOffset>305435</wp:posOffset>
                </wp:positionV>
                <wp:extent cx="2374265" cy="495300"/>
                <wp:effectExtent l="0" t="0" r="24130" b="19050"/>
                <wp:wrapNone/>
                <wp:docPr id="6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426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4CA" w:rsidRPr="008D74CA" w:rsidRDefault="008D74CA" w:rsidP="008D74C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 w:rsidRPr="008D74C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תאריך, בו קיבלת מחזור חזק" יום ראשון למחזור"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94.35pt;margin-top:24.05pt;width:186.95pt;height:39pt;flip:x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f3QgIAAF4EAAAOAAAAZHJzL2Uyb0RvYy54bWysVM2O0zAQviPxDpbvNG227W6jpqulSwFp&#10;+ZEWHsB1nMbC8RjbbbK8BbflyAlpXyivw9gpbbXABZGD5fGMP89830zml22tyE5YJ0HndDQYUiI0&#10;h0LqTU4/flg9u6DEeaYLpkCLnN4JRy8XT5/MG5OJFCpQhbAEQbTLGpPTynuTJYnjlaiZG4ARGp0l&#10;2Jp5NO0mKSxrEL1WSTocTpMGbGEscOEcnl73TrqI+GUpuH9Xlk54onKKufm42riuw5os5izbWGYq&#10;yfdpsH/IomZS46MHqGvmGdla+RtULbkFB6UfcKgTKEvJRawBqxkNH1VzWzEjYi1IjjMHmtz/g+Vv&#10;d+8tkUVOp5RoVqNE3UP3rfvaPZDuvvvRfe/uSRpoaozLMPrWYLxvn0OLcseSnbkB/skRDcuK6Y24&#10;shaaSrAC0xyFm8nJ1R7HBZB18wYKfI9tPUSgtrQ1KZU0r35BIz8E30Hh7g5iidYTjofp2fk4nU4o&#10;4egbzyZnw6hmwrKAE7Qw1vmXAmoSNjm12AzxHba7cT7kdQwJ4Q6ULFZSqWjYzXqpLNkxbJxV/GIp&#10;j8KUJk1OZ5N00lPxV4hh/P4EUUuPE6BkndOLQxDLAoEvdBH70zOp+j2mrPSe0UBiT6dv123UMNId&#10;2F5DcYcUW+gbHgcUNxXYL5Q02Ow5dZ+3zApK1GuNMs1G43GYjmiMJ+cpGvbUsz71MM0RKqeekn67&#10;9HGiAm8arlDOUkZ+j5nsU8YmjrTvBy5Myakdo46/hcVPAAAA//8DAFBLAwQUAAYACAAAACEAs9TG&#10;It8AAAAKAQAADwAAAGRycy9kb3ducmV2LnhtbEyPwU7DMBBE70j8g7VI3KiTQIMT4lRVEKqUG4UL&#10;N9c2SdR4HcVuG/6e5USPq3maeVttFjeys53D4FFCukqAWdTeDNhJ+Px4exDAQlRo1OjRSvixATb1&#10;7U2lSuMv+G7P+9gxKsFQKgl9jFPJedC9dSqs/GSRsm8/OxXpnDtuZnWhcjfyLEly7tSAtNCryTa9&#10;1cf9yUlo4i4061dzbHft16PGrS7aQkh5f7dsX4BFu8R/GP70SR1qcjr4E5rARglrIZ4JlfAkUmAE&#10;FHmWAzsQmeUp8Lri1y/UvwAAAP//AwBQSwECLQAUAAYACAAAACEAtoM4kv4AAADhAQAAEwAAAAAA&#10;AAAAAAAAAAAAAAAAW0NvbnRlbnRfVHlwZXNdLnhtbFBLAQItABQABgAIAAAAIQA4/SH/1gAAAJQB&#10;AAALAAAAAAAAAAAAAAAAAC8BAABfcmVscy8ucmVsc1BLAQItABQABgAIAAAAIQAvfYf3QgIAAF4E&#10;AAAOAAAAAAAAAAAAAAAAAC4CAABkcnMvZTJvRG9jLnhtbFBLAQItABQABgAIAAAAIQCz1MYi3wAA&#10;AAoBAAAPAAAAAAAAAAAAAAAAAJwEAABkcnMvZG93bnJldi54bWxQSwUGAAAAAAQABADzAAAAqAUA&#10;AAAA&#10;">
                <v:textbox>
                  <w:txbxContent>
                    <w:p w:rsidR="008D74CA" w:rsidRPr="008D74CA" w:rsidRDefault="008D74CA" w:rsidP="008D74CA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  <w:cs/>
                        </w:rPr>
                      </w:pPr>
                      <w:r w:rsidRPr="008D74C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תאריך, בו קיבלת מחזור חזק" יום ראשון למחזור"</w:t>
                      </w:r>
                    </w:p>
                  </w:txbxContent>
                </v:textbox>
              </v:shape>
            </w:pict>
          </mc:Fallback>
        </mc:AlternateContent>
      </w:r>
      <w:r w:rsidRPr="00043C17">
        <w:rPr>
          <w:rFonts w:asciiTheme="majorBidi" w:hAnsiTheme="majorBidi" w:cstheme="majorBidi"/>
          <w:sz w:val="28"/>
          <w:szCs w:val="28"/>
          <w:rtl/>
        </w:rPr>
        <w:t>מבנה הפרוטוקול:</w:t>
      </w:r>
    </w:p>
    <w:p w:rsidR="008D74CA" w:rsidRPr="00043C17" w:rsidRDefault="008D74CA" w:rsidP="008D74CA">
      <w:pPr>
        <w:rPr>
          <w:rtl/>
        </w:rPr>
      </w:pPr>
    </w:p>
    <w:p w:rsidR="008D74CA" w:rsidRPr="0032242D" w:rsidRDefault="008D74CA" w:rsidP="008D74CA">
      <w:pPr>
        <w:rPr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CE862F" wp14:editId="44FE7A7D">
                <wp:simplePos x="0" y="0"/>
                <wp:positionH relativeFrom="column">
                  <wp:posOffset>4791075</wp:posOffset>
                </wp:positionH>
                <wp:positionV relativeFrom="paragraph">
                  <wp:posOffset>1031875</wp:posOffset>
                </wp:positionV>
                <wp:extent cx="1104900" cy="600075"/>
                <wp:effectExtent l="0" t="0" r="19050" b="28575"/>
                <wp:wrapNone/>
                <wp:docPr id="1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049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4CA" w:rsidRDefault="008D74CA" w:rsidP="008D74CA">
                            <w:pPr>
                              <w:rPr>
                                <w:rtl/>
                                <w:cs/>
                              </w:rPr>
                            </w:pPr>
                            <w:r w:rsidRPr="008D74CA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שמות של תרופות/ טיפול תרופתי שהותאם</w:t>
                            </w:r>
                            <w:r w:rsidRPr="008D74CA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לך באופן אישי</w:t>
                            </w:r>
                          </w:p>
                          <w:p w:rsidR="008D74CA" w:rsidRDefault="008D74CA" w:rsidP="008D74CA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77.25pt;margin-top:81.25pt;width:87pt;height:47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qJrQQIAAF8EAAAOAAAAZHJzL2Uyb0RvYy54bWysVEtu2zAQ3RfoHQjua8muncSC5SB16rZA&#10;+gHSHoCiKIsoxWFJ2lJyi+7SZVcFciFdp0PKddzfpqgWBMczfDPz3owX512jyE5YJ0HndDxKKRGa&#10;Qyn1Jqcf3q+fnFHiPNMlU6BFTm+Eo+fLx48WrcnEBGpQpbAEQbTLWpPT2nuTJYnjtWiYG4ERGp0V&#10;2IZ5NO0mKS1rEb1RySRNT5IWbGkscOEc/no5OOky4leV4P5tVTnhicop1ubjaeNZhDNZLli2sczU&#10;ku/LYP9QRcOkxqQHqEvmGdla+RtUI7kFB5UfcWgSqCrJRewBuxmnv3RzXTMjYi9IjjMHmtz/g+Vv&#10;du8skSVq95QSzRrUqL/vv/Sf+3vS3/Xf+q/9HZkEnlrjMgy/NvjAd8+gwzexZ2eugH90RMOqZnoj&#10;LqyFthasxDrH4WVy9HTAcQGkaF9DifnY1kME6irbkEpJ8/IHNBJEMA8qd3NQS3Se8JB8nE7nKbo4&#10;+k7SND2dxWQsCzhBDGOdfyGgIeGSU4vTEPOw3ZXzoa6HkBDuQMlyLZWKht0UK2XJjuHkrOO3R/8p&#10;TGnS5nQ+m8wGKv4KgfXh9yeIRnpcASWbnJ4dglgWCHyuyzignkk13LFkpfeMBhIHOn1XdFHEg1AF&#10;lDdIsYVh4nFD8VKDvaWkxWnPqfu0ZVZQol5plGk+nk7DekRjOjudoGGPPcWxh2mOUDn1lAzXlY8r&#10;FXjTcIFyVjLyG3QfKtmXjFMcad9vXFiTYztGPfwvLL8DAAD//wMAUEsDBBQABgAIAAAAIQDSkItD&#10;4AAAAAsBAAAPAAAAZHJzL2Rvd25yZXYueG1sTI/BTsMwEETvSPyDtUjcqENo2ibEqRBSyiUcKG25&#10;bhMTR8TrKHbb8PcsJ7jNap5mZ/L1ZHtx1qPvHCm4n0UgNNWu6ahVsHsv71YgfEBqsHekFXxrD+vi&#10;+irHrHEXetPnbWgFh5DPUIEJYcik9LXRFv3MDZrY+3SjxcDn2MpmxAuH217GUbSQFjviDwYH/Wx0&#10;/bU9WQUvJk32r25XyYfNR4lVuUmr+UGp25vp6RFE0FP4g+G3PleHgjsd3YkaL3oFy2SeMMrGImbB&#10;RBqvWBwVxMkyAlnk8v+G4gcAAP//AwBQSwECLQAUAAYACAAAACEAtoM4kv4AAADhAQAAEwAAAAAA&#10;AAAAAAAAAAAAAAAAW0NvbnRlbnRfVHlwZXNdLnhtbFBLAQItABQABgAIAAAAIQA4/SH/1gAAAJQB&#10;AAALAAAAAAAAAAAAAAAAAC8BAABfcmVscy8ucmVsc1BLAQItABQABgAIAAAAIQAJmqJrQQIAAF8E&#10;AAAOAAAAAAAAAAAAAAAAAC4CAABkcnMvZTJvRG9jLnhtbFBLAQItABQABgAIAAAAIQDSkItD4AAA&#10;AAsBAAAPAAAAAAAAAAAAAAAAAJsEAABkcnMvZG93bnJldi54bWxQSwUGAAAAAAQABADzAAAAqAUA&#10;AAAA&#10;">
                <v:textbox>
                  <w:txbxContent>
                    <w:p w:rsidR="008D74CA" w:rsidRDefault="008D74CA" w:rsidP="008D74CA">
                      <w:pPr>
                        <w:rPr>
                          <w:rtl/>
                          <w:cs/>
                        </w:rPr>
                      </w:pPr>
                      <w:r w:rsidRPr="008D74CA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שמות של תרופות/ טיפול תרופתי שהותאם</w:t>
                      </w:r>
                      <w:r w:rsidRPr="008D74CA"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לך באופן אישי</w:t>
                      </w:r>
                    </w:p>
                    <w:p w:rsidR="008D74CA" w:rsidRDefault="008D74CA" w:rsidP="008D74CA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242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ADD6D6" wp14:editId="3517D03F">
                <wp:simplePos x="0" y="0"/>
                <wp:positionH relativeFrom="column">
                  <wp:posOffset>3381375</wp:posOffset>
                </wp:positionH>
                <wp:positionV relativeFrom="paragraph">
                  <wp:posOffset>1822450</wp:posOffset>
                </wp:positionV>
                <wp:extent cx="333376" cy="590550"/>
                <wp:effectExtent l="38100" t="38100" r="66675" b="57150"/>
                <wp:wrapNone/>
                <wp:docPr id="10" name="מחבר חץ ישר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6" cy="5905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headEnd type="oval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10" o:spid="_x0000_s1026" type="#_x0000_t32" style="position:absolute;left:0;text-align:left;margin-left:266.25pt;margin-top:143.5pt;width:26.25pt;height:46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Ow69AEAAK8DAAAOAAAAZHJzL2Uyb0RvYy54bWysU82O0zAQviPxDpbvNNlFXaBquoeWckFQ&#10;iZ/71LETS/7T2DTtY3BCXLghwRPldRg7pbsLN4QPzozH8818nyfL26M17CAxau8afjWrOZNO+Fa7&#10;ruEf3m+fPOcsJnAtGO9kw08y8tvV40fLISzkte+9aSUyAnFxMYSG9ymFRVVF0UsLceaDdBRUHi0k&#10;crGrWoSB0K2pruv6pho8tgG9kDHS6WYK8lXBV0qK9FapKBMzDafeUtmx7Pu8V6slLDqE0GtxbgP+&#10;oQsL2lHRC9QGErBPqP+Cslqgj16lmfC28kppIQsHYnNV/8HmXQ9BFi4kTgwXmeL/gxVvDjtkuqW3&#10;I3kcWHqj8dv4Zfw8/mD0+c7Gr+NPsilMWg0hLihl7XZ49mLYYSZ+VGiZMjp8JKgiBZFjx6L06aK0&#10;PCYm6PAprWc3nAkKzV/U83lBryaYDBcwplfSW5aNhseEoLs+rb1z9KYepxJweB0TNUKJvxNysvNb&#10;bUx5WuPYQA1RCaIngCZMGUhk2kCco+s4A9PR6IqEpevojW5zegaK2O3XBtkBaHy225pWVoHKPbiW&#10;a28g9tO9EpoGq5fQvnQtS6dAunqCmc4TaHN3Doh+OOMal+vKMrlnblnzSeVs7X17KuJX2aOpKO2c&#10;JziP3X2f7Pv/2eoXAAAA//8DAFBLAwQUAAYACAAAACEAa9xKf+AAAAALAQAADwAAAGRycy9kb3du&#10;cmV2LnhtbEyPTU/DMAyG70j8h8hIXBBL6FQopek0PnZnY0Ic3ca0FU1SNVlX9usxJ7jZ8qPXz1us&#10;ZtuLicbQeafhZqFAkKu96VyjYf+2uc5AhIjOYO8dafimAKvy/KzA3Pij29K0i43gEBdy1NDGOORS&#10;hroli2HhB3J8+/Sjxcjr2Egz4pHDbS8TpW6lxc7xhxYHemqp/todrAa13Z/C5mry9+8v8eMRq+d1&#10;/3rS+vJiXj+AiDTHPxh+9VkdSnaq/MGZIHoN6TJJGdWQZHdciok0S3moNCwzpUCWhfzfofwBAAD/&#10;/wMAUEsBAi0AFAAGAAgAAAAhALaDOJL+AAAA4QEAABMAAAAAAAAAAAAAAAAAAAAAAFtDb250ZW50&#10;X1R5cGVzXS54bWxQSwECLQAUAAYACAAAACEAOP0h/9YAAACUAQAACwAAAAAAAAAAAAAAAAAvAQAA&#10;X3JlbHMvLnJlbHNQSwECLQAUAAYACAAAACEAfjTsOvQBAACvAwAADgAAAAAAAAAAAAAAAAAuAgAA&#10;ZHJzL2Uyb0RvYy54bWxQSwECLQAUAAYACAAAACEAa9xKf+AAAAALAQAADwAAAAAAAAAAAAAAAABO&#10;BAAAZHJzL2Rvd25yZXYueG1sUEsFBgAAAAAEAAQA8wAAAFsFAAAAAA==&#10;" strokecolor="red" strokeweight="1.5pt">
                <v:stroke startarrow="oval" endarrow="open"/>
              </v:shape>
            </w:pict>
          </mc:Fallback>
        </mc:AlternateContent>
      </w:r>
      <w:r w:rsidRPr="0032242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9CC824" wp14:editId="32B70351">
                <wp:simplePos x="0" y="0"/>
                <wp:positionH relativeFrom="column">
                  <wp:posOffset>4371975</wp:posOffset>
                </wp:positionH>
                <wp:positionV relativeFrom="paragraph">
                  <wp:posOffset>127000</wp:posOffset>
                </wp:positionV>
                <wp:extent cx="638175" cy="514350"/>
                <wp:effectExtent l="38100" t="38100" r="66675" b="57150"/>
                <wp:wrapNone/>
                <wp:docPr id="7" name="מחבר חץ ישר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514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headEnd type="oval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מחבר חץ ישר 7" o:spid="_x0000_s1026" type="#_x0000_t32" style="position:absolute;left:0;text-align:left;margin-left:344.25pt;margin-top:10pt;width:50.2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hv48AEAAKMDAAAOAAAAZHJzL2Uyb0RvYy54bWysU8uu0zAQ3SPxD5b3NOm99PZSNb2LlrJB&#10;UAn4gKnjJJb80tg07WewQmzYIcEX5XcYO6X3wQ6RhT1je874HJ8s745Gs4PEoJyt+HRSciatcLWy&#10;bcU/fdy+uOUsRLA1aGdlxU8y8LvV82fL3i/kleucriUyArFh0fuKdzH6RVEE0UkDYeK8tLTZODQQ&#10;KcW2qBF6Qje6uCrLm6J3WHt0QoZAq5txk68yftNIEd83TZCR6YrT3WIeMY/7NBarJSxaBN8pcb4G&#10;/MMtDChLTS9QG4jAPqP6C8oogS64Jk6EM4VrGiVk5kBspuUTNh868DJzIXGCv8gU/h+seHfYIVN1&#10;xeecWTD0RMP34evwZfjJaPrBhm/DL4rnSanehwUVrO0Oz1nwO0y0jw2aNBMhdszqni7qymNkghZv&#10;rm+n8xlngrZm05fXs6x+cV/sMcQ30hmWgoqHiKDaLq6dtfSODqdZYTi8DZHaU+GfgtTZuq3SOj+n&#10;tqwnL74qqQMTQK5qNEQKjSeewbacgW7JriJihgxOqzqVJ6CA7X6tkR2ALLPdlvQl7tTu0bHUewOh&#10;G8/lrdFMnYT6ta1ZPHkS0xHMuB5B6ft1QHT9GVfb1Fdmt565JaVHbVO0d/UpS16kjJyQr3N2bbLa&#10;w5zih//W6jcAAAD//wMAUEsDBBQABgAIAAAAIQC+6eRb3AAAAAoBAAAPAAAAZHJzL2Rvd25yZXYu&#10;eG1sTI9NT8MwDIbvSPyHyEjcWFrYRleaTggJbgixwj1rvKaicaom/di/x5zYzZYfve/jYr+4Tkw4&#10;hNaTgnSVgECqvWmpUfBVvd5lIELUZHTnCRWcMcC+vL4qdG78TJ84HWIjOIRCrhXYGPtcylBbdDqs&#10;fI/Et5MfnI68Do00g5453HXyPkm20umWuMHqHl8s1j+H0Smo1lP1/XHG97d5M9nxYZ3OPaVK3d4s&#10;z08gIi7xH4Y/fVaHkp2OfiQTRKdgm2UbRhVwDQgGHrMdD0cmkzQBWRby8oXyFwAA//8DAFBLAQIt&#10;ABQABgAIAAAAIQC2gziS/gAAAOEBAAATAAAAAAAAAAAAAAAAAAAAAABbQ29udGVudF9UeXBlc10u&#10;eG1sUEsBAi0AFAAGAAgAAAAhADj9If/WAAAAlAEAAAsAAAAAAAAAAAAAAAAALwEAAF9yZWxzLy5y&#10;ZWxzUEsBAi0AFAAGAAgAAAAhAKNKG/jwAQAAowMAAA4AAAAAAAAAAAAAAAAALgIAAGRycy9lMm9E&#10;b2MueG1sUEsBAi0AFAAGAAgAAAAhAL7p5FvcAAAACgEAAA8AAAAAAAAAAAAAAAAASgQAAGRycy9k&#10;b3ducmV2LnhtbFBLBQYAAAAABAAEAPMAAABTBQAAAAA=&#10;" strokecolor="red" strokeweight="1.5pt">
                <v:stroke startarrow="oval" endarrow="open"/>
              </v:shape>
            </w:pict>
          </mc:Fallback>
        </mc:AlternateContent>
      </w:r>
      <w:r w:rsidRPr="0032242D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207062E" wp14:editId="5284DEB0">
            <wp:simplePos x="0" y="0"/>
            <wp:positionH relativeFrom="column">
              <wp:posOffset>-942975</wp:posOffset>
            </wp:positionH>
            <wp:positionV relativeFrom="paragraph">
              <wp:posOffset>543560</wp:posOffset>
            </wp:positionV>
            <wp:extent cx="7028815" cy="1352550"/>
            <wp:effectExtent l="0" t="0" r="635" b="0"/>
            <wp:wrapNone/>
            <wp:docPr id="16" name="תמונה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014" r="11512" b="25508"/>
                    <a:stretch/>
                  </pic:blipFill>
                  <pic:spPr bwMode="auto">
                    <a:xfrm>
                      <a:off x="0" y="0"/>
                      <a:ext cx="7028815" cy="135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4CA" w:rsidRDefault="004D760B">
      <w:pPr>
        <w:rPr>
          <w:rFonts w:asciiTheme="majorBidi" w:hAnsiTheme="majorBidi" w:cstheme="majorBidi"/>
          <w:sz w:val="28"/>
          <w:szCs w:val="28"/>
          <w:rtl/>
        </w:rPr>
      </w:pPr>
      <w:r w:rsidRPr="0032242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BF46DA" wp14:editId="6F0DF0B6">
                <wp:simplePos x="0" y="0"/>
                <wp:positionH relativeFrom="column">
                  <wp:posOffset>2600325</wp:posOffset>
                </wp:positionH>
                <wp:positionV relativeFrom="paragraph">
                  <wp:posOffset>24765</wp:posOffset>
                </wp:positionV>
                <wp:extent cx="2057400" cy="485775"/>
                <wp:effectExtent l="38100" t="38100" r="38100" b="85725"/>
                <wp:wrapNone/>
                <wp:docPr id="5" name="מחבר חץ יש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4857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headEnd type="oval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מחבר חץ ישר 5" o:spid="_x0000_s1026" type="#_x0000_t32" style="position:absolute;left:0;text-align:left;margin-left:204.75pt;margin-top:1.95pt;width:162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pgN7wEAAKQDAAAOAAAAZHJzL2Uyb0RvYy54bWysU82O0zAQviPxDpbvNGm1pUvVdA8t5YKg&#10;EvAAU8dJLPlPY9O0j8EJceGGBE+U12HslO6ye0PkYM/Ynm/8ff6yujsZzY4Sg3K24tNJyZm0wtXK&#10;thX/9HH34pazEMHWoJ2VFT/LwO/Wz5+ter+UM9c5XUtkBGLDsvcV72L0y6IIopMGwsR5aWmzcWgg&#10;UoptUSP0hG50MSvLl0XvsPbohAyBVrfjJl9n/KaRIr5vmiAj0xWnu8U8Yh4PaSzWK1i2CL5T4nIN&#10;+IdbGFCWml6hthCBfUb1BMoogS64Jk6EM4VrGiVk5kBspuUjNh868DJzIXGCv8oU/h+seHfcI1N1&#10;xeecWTD0RMP34evwZfjJaPrBhm/DL4rnSanehyUVbOweL1nwe0y0Tw2aNBMhdsrqnq/qylNkghZn&#10;5XxxU9IjCNq7uZ0vFhm0uK/2GOIb6QxLQcVDRFBtFzfOWnpIh9MsMRzfhkj9qfBPQWpt3U5pnd9T&#10;W9aTGV+V89QNyFaNhkih8UQ02JYz0C35VUTMkMFpVafyBBSwPWw0siOQZ3a7kr5Entr9dSz13kLo&#10;xnN5a3RTJ6F+bWsWz57UdAQzrkdQ+n4dEF1/wdU29ZXZrhduSepR3BQdXH3OmhcpIyvk61xsm7z2&#10;MKf44c+1/g0AAP//AwBQSwMEFAAGAAgAAAAhAMiASnvbAAAACAEAAA8AAABkcnMvZG93bnJldi54&#10;bWxMj81OwzAQhO9IvIO1SNyoE5JCG7KpEBLcEKKBuxsvcUS8jmLnp2+POcFxNKOZb8rDansx0+g7&#10;xwjpJgFB3DjdcYvwUT/f7ED4oFir3jEhnMnDobq8KFWh3cLvNB9DK2IJ+0IhmBCGQkrfGLLKb9xA&#10;HL0vN1oVohxbqUe1xHLby9skuZNWdRwXjBroyVDzfZwsQp3P9efbmV5flu1spixPl4FTxOur9fEB&#10;RKA1/IXhFz+iQxWZTm5i7UWPkCf7bYwiZHsQ0b/PsqhPCLskB1mV8v+B6gcAAP//AwBQSwECLQAU&#10;AAYACAAAACEAtoM4kv4AAADhAQAAEwAAAAAAAAAAAAAAAAAAAAAAW0NvbnRlbnRfVHlwZXNdLnht&#10;bFBLAQItABQABgAIAAAAIQA4/SH/1gAAAJQBAAALAAAAAAAAAAAAAAAAAC8BAABfcmVscy8ucmVs&#10;c1BLAQItABQABgAIAAAAIQCJgpgN7wEAAKQDAAAOAAAAAAAAAAAAAAAAAC4CAABkcnMvZTJvRG9j&#10;LnhtbFBLAQItABQABgAIAAAAIQDIgEp72wAAAAgBAAAPAAAAAAAAAAAAAAAAAEkEAABkcnMvZG93&#10;bnJldi54bWxQSwUGAAAAAAQABADzAAAAUQUAAAAA&#10;" strokecolor="red" strokeweight="1.5pt">
                <v:stroke startarrow="oval" endarrow="open"/>
              </v:shape>
            </w:pict>
          </mc:Fallback>
        </mc:AlternateContent>
      </w:r>
    </w:p>
    <w:p w:rsidR="008D74CA" w:rsidRDefault="00E2374C">
      <w:pPr>
        <w:rPr>
          <w:rFonts w:asciiTheme="majorBidi" w:hAnsiTheme="majorBidi" w:cstheme="majorBidi"/>
          <w:sz w:val="28"/>
          <w:szCs w:val="28"/>
          <w:rtl/>
        </w:rPr>
      </w:pPr>
      <w:r w:rsidRPr="0032242D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5DB310" wp14:editId="3AAB320C">
                <wp:simplePos x="0" y="0"/>
                <wp:positionH relativeFrom="column">
                  <wp:posOffset>2771775</wp:posOffset>
                </wp:positionH>
                <wp:positionV relativeFrom="paragraph">
                  <wp:posOffset>358140</wp:posOffset>
                </wp:positionV>
                <wp:extent cx="1990090" cy="428625"/>
                <wp:effectExtent l="0" t="0" r="10160" b="28575"/>
                <wp:wrapNone/>
                <wp:docPr id="30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9009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4CA" w:rsidRPr="008D74CA" w:rsidRDefault="008D74CA" w:rsidP="008D74CA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</w:pPr>
                            <w:r w:rsidRPr="008D74C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  <w:t>מינון מותאם אישי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18.25pt;margin-top:28.2pt;width:156.7pt;height:33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LgEQAIAAGAEAAAOAAAAZHJzL2Uyb0RvYy54bWysVM2O0zAQviPxDpbvNGlpd9uo6WrpUkBa&#10;fqSFB3Adp7FwPMZ2m+y+BbflyAlpXyivw9gpbfkRB4QP1kxm/M3MNzOZX7S1IjthnQSd0+EgpURo&#10;DoXUm5x+eL96MqXEeaYLpkCLnN4KRy8Wjx/NG5OJEVSgCmEJgmiXNSanlfcmSxLHK1EzNwAjNBpL&#10;sDXzqNpNUljWIHqtklGaniUN2MJY4MI5/HrVG+ki4pel4P5tWTrhicop5ubjbeO9DneymLNsY5mp&#10;JN+nwf4hi5pJjUEPUFfMM7K18jeoWnILDko/4FAnUJaSi1gDVjNMf6nmpmJGxFqQHGcONLn/B8vf&#10;7N5ZIoucPk3PKdGsxiZ1D92X7nP3QLr77lv3tbsno0BUY1yG/jcGX/j2GbTY8Fi0M9fAPzqiYVkx&#10;vRGX1kJTCVZgosPwMjl52uO4ALJuXkOB8djWQwRqS1uTUknz8gc0MkQwDrbu9tAu0XrCQ/DZLE1n&#10;aOJoG4+mZ6NJDMaygBO6YazzLwTUJAg5tTgOMQ7bXTsf8jq6BHcHShYrqVRU7Ga9VJbsGI7OKp49&#10;+k9uSpMmp7MJxv47RBrPnyBq6XEHlKxzOj04sSwQ+FwXcUI9k6qXMWWl94wGEns6fbtu+y6GAIHt&#10;NRS3SLGFfuRxRVGowN5R0uC459R92jIrKFGvNLZpNhyPw35EZTw5H6FiTy3rUwvTHKFy6inpxaWP&#10;OxUY0HCJ7Sxl5PeYyT5lHONI+37lwp6c6tHr+GNYfAcAAP//AwBQSwMEFAAGAAgAAAAhAKLo1ung&#10;AAAACgEAAA8AAABkcnMvZG93bnJldi54bWxMj8tOwzAQRfdI/IM1SOyoQ/OgDnEqhJSySReUFrZu&#10;MsQRsR3Fbhv+nmEFy9E9uvdMsZ7NwM44+d5ZCfeLCBjaxrW97STs36q7FTAflG3V4CxK+EYP6/L6&#10;qlB56y72Fc+70DEqsT5XEnQIY865bzQa5RduREvZp5uMCnROHW8ndaFyM/BlFGXcqN7SglYjPmts&#10;vnYnI+FFi/Swdfuax5uPStXVRtTJu5S3N/PTI7CAc/iD4Vef1KEkp6M72dazQUISZymhEtIsAUbA&#10;QyIEsCORy1gALwv+/4XyBwAA//8DAFBLAQItABQABgAIAAAAIQC2gziS/gAAAOEBAAATAAAAAAAA&#10;AAAAAAAAAAAAAABbQ29udGVudF9UeXBlc10ueG1sUEsBAi0AFAAGAAgAAAAhADj9If/WAAAAlAEA&#10;AAsAAAAAAAAAAAAAAAAALwEAAF9yZWxzLy5yZWxzUEsBAi0AFAAGAAgAAAAhAC2suARAAgAAYAQA&#10;AA4AAAAAAAAAAAAAAAAALgIAAGRycy9lMm9Eb2MueG1sUEsBAi0AFAAGAAgAAAAhAKLo1ungAAAA&#10;CgEAAA8AAAAAAAAAAAAAAAAAmgQAAGRycy9kb3ducmV2LnhtbFBLBQYAAAAABAAEAPMAAACnBQAA&#10;AAA=&#10;">
                <v:textbox>
                  <w:txbxContent>
                    <w:p w:rsidR="008D74CA" w:rsidRPr="008D74CA" w:rsidRDefault="008D74CA" w:rsidP="008D74CA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</w:pPr>
                      <w:r w:rsidRPr="008D74CA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  <w:t>מינון מותאם אישי</w:t>
                      </w:r>
                    </w:p>
                  </w:txbxContent>
                </v:textbox>
              </v:shape>
            </w:pict>
          </mc:Fallback>
        </mc:AlternateContent>
      </w:r>
    </w:p>
    <w:p w:rsidR="008D74CA" w:rsidRDefault="008D74CA">
      <w:pPr>
        <w:rPr>
          <w:rFonts w:asciiTheme="majorBidi" w:hAnsiTheme="majorBidi" w:cstheme="majorBidi"/>
          <w:sz w:val="28"/>
          <w:szCs w:val="28"/>
          <w:rtl/>
        </w:rPr>
      </w:pPr>
    </w:p>
    <w:p w:rsidR="008D74CA" w:rsidRDefault="008D74CA">
      <w:pPr>
        <w:rPr>
          <w:rFonts w:asciiTheme="majorBidi" w:hAnsiTheme="majorBidi" w:cstheme="majorBidi"/>
          <w:sz w:val="28"/>
          <w:szCs w:val="28"/>
          <w:rtl/>
        </w:rPr>
      </w:pPr>
    </w:p>
    <w:p w:rsidR="008D74CA" w:rsidRDefault="008D74CA">
      <w:pPr>
        <w:rPr>
          <w:rFonts w:asciiTheme="majorBidi" w:hAnsiTheme="majorBidi" w:cstheme="majorBidi"/>
          <w:sz w:val="28"/>
          <w:szCs w:val="28"/>
          <w:rtl/>
        </w:rPr>
      </w:pPr>
    </w:p>
    <w:p w:rsidR="00094FDF" w:rsidRDefault="009C5CD6" w:rsidP="00094FDF">
      <w:pPr>
        <w:pStyle w:val="a5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094FDF"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B9A17D" wp14:editId="29751FBD">
                <wp:simplePos x="0" y="0"/>
                <wp:positionH relativeFrom="column">
                  <wp:posOffset>1275715</wp:posOffset>
                </wp:positionH>
                <wp:positionV relativeFrom="paragraph">
                  <wp:posOffset>71755</wp:posOffset>
                </wp:positionV>
                <wp:extent cx="2374265" cy="485775"/>
                <wp:effectExtent l="0" t="0" r="24130" b="28575"/>
                <wp:wrapNone/>
                <wp:docPr id="1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426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4CA" w:rsidRPr="008D74CA" w:rsidRDefault="008D74CA" w:rsidP="008D74C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 w:rsidRPr="008D74C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תאריך, בו הינך מוזמנת לבדיקות דם ואולטראסאונד ביחידה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00.45pt;margin-top:5.65pt;width:186.95pt;height:38.25pt;flip:x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28HQgIAAF8EAAAOAAAAZHJzL2Uyb0RvYy54bWysVM1u2zAMvg/YOwi6L068pEmNOEWXLtuA&#10;7gfo9gCKLMfCZFGTlNjtW+zWHXca0Bfy64ySsyT7uwzzQRBF8iP5kfT8oq0V2QnrJOicjgZDSoTm&#10;UEi9yemH96snM0qcZ7pgCrTI6a1w9GLx+NG8MZlIoQJVCEsQRLusMTmtvDdZkjheiZq5ARihUVmC&#10;rZlH0W6SwrIG0WuVpMPhWdKALYwFLpzD16teSRcRvywF92/L0glPVE4xNx9PG891OJPFnGUby0wl&#10;+T4N9g9Z1ExqDHqAumKeka2Vv0HVkltwUPoBhzqBspRcxBqwmtHwl2puKmZErAXJceZAk/t/sPzN&#10;7p0lssDepZRoVmOPuofuS/e5eyDdffet+9rdkzTw1BiXofmNQQffPoMWfWLNzlwD/+iIhmXF9EZc&#10;WgtNJViBeY6CZ3Li2uO4ALJuXkOB8djWQwRqS1uTUknz8gc0EkQwDnbu9tAt0XrC8TF9Oh2nZxNK&#10;OOrGs8l0OonBWBZwQjOMdf6FgJqES04tTkOMw3bXzoe8jibB3IGSxUoqFQW7WS+VJTuGk7OK3x79&#10;JzOlSZPT80k66an4K8Qwfn+CqKXHFVCyzunsYMSyQOBzXcQB9Uyq/o4pK71nNJDY0+nbdRubOA4B&#10;AttrKG6RYgv9xOOG4qUCe0dJg9OeU/dpy6ygRL3S2Kbz0Xgc1iMK48k0RcGeatanGqY5QuXUU9Jf&#10;lz6uVOBNwyW2s5SR32Mm+5RxiiPt+40La3IqR6vjf2HxHQAA//8DAFBLAwQUAAYACAAAACEAnj0H&#10;i90AAAAJAQAADwAAAGRycy9kb3ducmV2LnhtbEyPwU7DMBBE70j8g7VI3KhTSmmSxqmqIFQptxYu&#10;3Fx7m0SN11HstuHvWU5wXM3o7ZtiM7leXHEMnScF81kCAsl421Gj4PPj/SkFEaImq3tPqOAbA2zK&#10;+7tC59bfaI/XQ2wEQyjkWkEb45BLGUyLToeZH5A4O/nR6cjn2Eg76hvDXS+fk+RVOt0Rf2j1gFWL&#10;5ny4OAVV3IVq+WbP9a7+WhjamqzOUqUeH6btGkTEKf6V4Vef1aFkp6O/kA2iV8D0jKsczBcguLBc&#10;vfCWo4J0lYIsC/l/QfkDAAD//wMAUEsBAi0AFAAGAAgAAAAhALaDOJL+AAAA4QEAABMAAAAAAAAA&#10;AAAAAAAAAAAAAFtDb250ZW50X1R5cGVzXS54bWxQSwECLQAUAAYACAAAACEAOP0h/9YAAACUAQAA&#10;CwAAAAAAAAAAAAAAAAAvAQAAX3JlbHMvLnJlbHNQSwECLQAUAAYACAAAACEAqbNvB0ICAABfBAAA&#10;DgAAAAAAAAAAAAAAAAAuAgAAZHJzL2Uyb0RvYy54bWxQSwECLQAUAAYACAAAACEAnj0Hi90AAAAJ&#10;AQAADwAAAAAAAAAAAAAAAACcBAAAZHJzL2Rvd25yZXYueG1sUEsFBgAAAAAEAAQA8wAAAKYFAAAA&#10;AA==&#10;">
                <v:textbox>
                  <w:txbxContent>
                    <w:p w:rsidR="008D74CA" w:rsidRPr="008D74CA" w:rsidRDefault="008D74CA" w:rsidP="008D74CA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  <w:cs/>
                        </w:rPr>
                      </w:pPr>
                      <w:r w:rsidRPr="008D74C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תאריך, בו הינך מוזמנת לבדיקות דם ואולטראסאונד ביחידה</w:t>
                      </w:r>
                    </w:p>
                  </w:txbxContent>
                </v:textbox>
              </v:shape>
            </w:pict>
          </mc:Fallback>
        </mc:AlternateContent>
      </w:r>
      <w:r w:rsidR="00094FDF" w:rsidRPr="00094FDF">
        <w:rPr>
          <w:rFonts w:asciiTheme="majorBidi" w:hAnsiTheme="majorBidi" w:cstheme="majorBidi"/>
          <w:sz w:val="24"/>
          <w:szCs w:val="24"/>
        </w:rPr>
        <w:t>B</w:t>
      </w:r>
      <w:r w:rsidR="00094FDF" w:rsidRPr="00094FDF">
        <w:rPr>
          <w:rFonts w:asciiTheme="majorBidi" w:hAnsiTheme="majorBidi" w:cstheme="majorBidi" w:hint="cs"/>
          <w:sz w:val="24"/>
          <w:szCs w:val="24"/>
          <w:rtl/>
        </w:rPr>
        <w:t>-בדיקת דם</w:t>
      </w:r>
    </w:p>
    <w:p w:rsidR="00094FDF" w:rsidRPr="00094FDF" w:rsidRDefault="00094FDF" w:rsidP="00094FDF">
      <w:pPr>
        <w:pStyle w:val="a5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U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- בדיקת </w:t>
      </w:r>
      <w:r w:rsidR="009D576A">
        <w:rPr>
          <w:rFonts w:asciiTheme="majorBidi" w:hAnsiTheme="majorBidi" w:cstheme="majorBidi" w:hint="cs"/>
          <w:sz w:val="24"/>
          <w:szCs w:val="24"/>
          <w:rtl/>
        </w:rPr>
        <w:t>אולטרסאונד</w:t>
      </w:r>
    </w:p>
    <w:p w:rsidR="008D74CA" w:rsidRDefault="008D74CA">
      <w:pPr>
        <w:rPr>
          <w:rFonts w:asciiTheme="majorBidi" w:hAnsiTheme="majorBidi" w:cstheme="majorBidi"/>
          <w:sz w:val="28"/>
          <w:szCs w:val="28"/>
          <w:rtl/>
        </w:rPr>
      </w:pPr>
    </w:p>
    <w:p w:rsidR="002F272A" w:rsidRDefault="002F272A" w:rsidP="002F272A">
      <w:pPr>
        <w:rPr>
          <w:rFonts w:asciiTheme="majorBidi" w:hAnsiTheme="majorBidi" w:cstheme="majorBidi"/>
          <w:sz w:val="28"/>
          <w:szCs w:val="28"/>
          <w:rtl/>
        </w:rPr>
      </w:pPr>
    </w:p>
    <w:p w:rsidR="0037743B" w:rsidRDefault="008D74CA" w:rsidP="002F272A">
      <w:pPr>
        <w:rPr>
          <w:rFonts w:asciiTheme="majorBidi" w:hAnsiTheme="majorBidi" w:cstheme="majorBidi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6287F448" wp14:editId="14B35C3B">
            <wp:simplePos x="0" y="0"/>
            <wp:positionH relativeFrom="page">
              <wp:posOffset>351790</wp:posOffset>
            </wp:positionH>
            <wp:positionV relativeFrom="page">
              <wp:posOffset>367665</wp:posOffset>
            </wp:positionV>
            <wp:extent cx="7466393" cy="10558322"/>
            <wp:effectExtent l="0" t="0" r="1270" b="0"/>
            <wp:wrapNone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hilov-letter-EN-HB-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6393" cy="10558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1D5B">
        <w:rPr>
          <w:rFonts w:asciiTheme="majorBidi" w:hAnsiTheme="majorBidi" w:cstheme="majorBid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FD71EF" wp14:editId="4908BBB6">
                <wp:simplePos x="0" y="0"/>
                <wp:positionH relativeFrom="column">
                  <wp:posOffset>4229100</wp:posOffset>
                </wp:positionH>
                <wp:positionV relativeFrom="paragraph">
                  <wp:posOffset>37465</wp:posOffset>
                </wp:positionV>
                <wp:extent cx="228600" cy="180975"/>
                <wp:effectExtent l="57150" t="19050" r="38100" b="104775"/>
                <wp:wrapNone/>
                <wp:docPr id="21" name="לב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hear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לב 21" o:spid="_x0000_s1026" style="position:absolute;left:0;text-align:left;margin-left:333pt;margin-top:2.95pt;width:18pt;height:1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+YvYgIAABMFAAAOAAAAZHJzL2Uyb0RvYy54bWysVM1qGzEQvhf6DkL3Zu0lP47JOpiElIJJ&#10;Qp2Ss6KV4qWSRh3JXrtv0XvfK6/TkXa9CWmgpfSi1Wj+v/lmz8631rCNwtCAq/j4YMSZchLqxj1W&#10;/Mvd1YcJZyEKVwsDTlV8pwI/n71/d9b6qSphBaZWyCiIC9PWV3wVo58WRZArZUU4AK8cKTWgFZFE&#10;fCxqFC1Ft6YoR6PjogWsPYJUIdDrZafksxxfayXjjdZBRWYqTrXFfGI+H9JZzM7E9BGFXzWyL0P8&#10;QxVWNI6SDqEuRRRsjc1voWwjEQLoeCDBFqB1I1XugboZj151s1wJr3IvBE7wA0zh/4WV15tbZE1d&#10;8XLMmROWZvT08+kHI5GwaX2YksnS32IvBbqmRrcabfpSC2yb8dwNeKptZJIey3JyPCLUJanGk9Hp&#10;yVGKWTw7ewzxowLL0oWaUgJjhlFsFiF2tnsbckzVdPnzLe6MSiUY91lp6oEyjrN3Zo+6MMg2guYu&#10;pFQuln3ubJ3cdGPM4Fj+2bG3T64qM2tw/ousg0fODC4OzrZxgG9lr7/mERBcurPfI9D1nSB4gHpH&#10;40PoeB28vGoIyYUI8VYgEZnAp+WMN3RoA23Fob9xtgL8/tZ7sqdRkJazlhaj4uHbWqDizHxyxLzT&#10;8eFh2qQsHB6dlCTgS83DS41b2wugGRC5qLp8TfbR7F81gr2nHZ6nrKQSTlLuisuIe+EidgtLfwGp&#10;5vNsRtvjRVy4pZf7qSei3G3vBfqeTpF4eA37JRLTV6TqbNM8HMzXEXSTGfeMa483bV4mbf+XSKv9&#10;Us5Wz/+y2S8AAAD//wMAUEsDBBQABgAIAAAAIQDWNBhg3gAAAAgBAAAPAAAAZHJzL2Rvd25yZXYu&#10;eG1sTI/BTsMwEETvSPyDtUjcqN02BBriVIBUcSOiIMHRjZc4Il6H2G0DX89yguNoRjNvyvXke3HA&#10;MXaBNMxnCgRSE2xHrYaX583FNYiYDFnTB0INXxhhXZ2elKaw4UhPeNimVnAJxcJocCkNhZSxcehN&#10;nIUBib33MHqTWI6ttKM5crnv5UKpXHrTES84M+C9w+Zju/caVq+tq9t6872cvz1+1uHB3als0vr8&#10;bLq9AZFwSn9h+MVndKiYaRf2ZKPoNeR5zl+ShssVCPav1IL1TsMyy0BWpfx/oPoBAAD//wMAUEsB&#10;Ai0AFAAGAAgAAAAhALaDOJL+AAAA4QEAABMAAAAAAAAAAAAAAAAAAAAAAFtDb250ZW50X1R5cGVz&#10;XS54bWxQSwECLQAUAAYACAAAACEAOP0h/9YAAACUAQAACwAAAAAAAAAAAAAAAAAvAQAAX3JlbHMv&#10;LnJlbHNQSwECLQAUAAYACAAAACEAJQPmL2ICAAATBQAADgAAAAAAAAAAAAAAAAAuAgAAZHJzL2Uy&#10;b0RvYy54bWxQSwECLQAUAAYACAAAACEA1jQYYN4AAAAIAQAADwAAAAAAAAAAAAAAAAC8BAAAZHJz&#10;L2Rvd25yZXYueG1sUEsFBgAAAAAEAAQA8wAAAMcFAAAAAA==&#10;" path="m114300,45244v47625,-105569,233363,,,135731c-119062,45244,66675,-60325,114300,45244xe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 o:connecttype="custom" o:connectlocs="114300,45244;114300,180975;114300,45244" o:connectangles="0,0,0"/>
              </v:shape>
            </w:pict>
          </mc:Fallback>
        </mc:AlternateContent>
      </w:r>
      <w:r w:rsidR="001C1D5B">
        <w:rPr>
          <w:rFonts w:asciiTheme="majorBidi" w:hAnsiTheme="majorBidi" w:cstheme="majorBidi" w:hint="cs"/>
          <w:sz w:val="28"/>
          <w:szCs w:val="28"/>
          <w:rtl/>
        </w:rPr>
        <w:t xml:space="preserve">לתשומת לבך   </w:t>
      </w:r>
    </w:p>
    <w:p w:rsidR="001C1D5B" w:rsidRPr="00677B89" w:rsidRDefault="001C1D5B" w:rsidP="00677B89">
      <w:pPr>
        <w:pStyle w:val="a5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rtl/>
        </w:rPr>
      </w:pPr>
      <w:r w:rsidRPr="00677B89">
        <w:rPr>
          <w:rFonts w:asciiTheme="majorBidi" w:hAnsiTheme="majorBidi" w:cstheme="majorBidi" w:hint="cs"/>
          <w:sz w:val="28"/>
          <w:szCs w:val="28"/>
          <w:rtl/>
        </w:rPr>
        <w:t>יש לה</w:t>
      </w:r>
      <w:r w:rsidR="004D4245">
        <w:rPr>
          <w:rFonts w:asciiTheme="majorBidi" w:hAnsiTheme="majorBidi" w:cstheme="majorBidi" w:hint="cs"/>
          <w:sz w:val="28"/>
          <w:szCs w:val="28"/>
          <w:rtl/>
        </w:rPr>
        <w:t>י</w:t>
      </w:r>
      <w:r w:rsidRPr="00677B89">
        <w:rPr>
          <w:rFonts w:asciiTheme="majorBidi" w:hAnsiTheme="majorBidi" w:cstheme="majorBidi" w:hint="cs"/>
          <w:sz w:val="28"/>
          <w:szCs w:val="28"/>
          <w:rtl/>
        </w:rPr>
        <w:t>שאר זמינה בטלפון בכל תקופת הטיפול</w:t>
      </w:r>
    </w:p>
    <w:p w:rsidR="001C1D5B" w:rsidRPr="00677B89" w:rsidRDefault="001C1D5B" w:rsidP="00677B89">
      <w:pPr>
        <w:pStyle w:val="a5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rtl/>
        </w:rPr>
      </w:pPr>
      <w:r w:rsidRPr="00677B89">
        <w:rPr>
          <w:rFonts w:asciiTheme="majorBidi" w:hAnsiTheme="majorBidi" w:cstheme="majorBidi" w:hint="cs"/>
          <w:sz w:val="28"/>
          <w:szCs w:val="28"/>
          <w:rtl/>
        </w:rPr>
        <w:t>מומלץ לפני הזרקה לבדוק את שם התרופה ואת תוקפה</w:t>
      </w:r>
    </w:p>
    <w:p w:rsidR="0037743B" w:rsidRDefault="0037743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באתר של משרד הבריאות ניתן לראות סרטי וידאו המסבירים את תהליך ההפריה והדרכה להזרקה:</w:t>
      </w:r>
    </w:p>
    <w:p w:rsidR="0037743B" w:rsidRPr="0037743B" w:rsidRDefault="0037743B">
      <w:pPr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  <w:r w:rsidRPr="0037743B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>חוברת הדרכה</w:t>
      </w:r>
      <w:r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>:</w:t>
      </w:r>
    </w:p>
    <w:p w:rsidR="0037743B" w:rsidRDefault="000E5742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hyperlink r:id="rId12" w:history="1">
        <w:r w:rsidR="0037743B">
          <w:rPr>
            <w:rStyle w:val="Hyperlink"/>
          </w:rPr>
          <w:t>https://www.health.gov.il/PublicationsFiles/IVF-handbook.pdf</w:t>
        </w:r>
      </w:hyperlink>
    </w:p>
    <w:p w:rsidR="0037743B" w:rsidRDefault="0037743B">
      <w:pPr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  <w:r w:rsidRPr="0037743B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>סרטי וידאו:</w:t>
      </w:r>
    </w:p>
    <w:p w:rsidR="0037743B" w:rsidRPr="0004686A" w:rsidRDefault="000E5742" w:rsidP="0004686A">
      <w:p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hyperlink r:id="rId13" w:history="1">
        <w:r w:rsidR="00766750">
          <w:rPr>
            <w:rStyle w:val="Hyperlink"/>
          </w:rPr>
          <w:t>https://www.health.gov.il/Subjects/fertility/Pages/IVF-films.aspx</w:t>
        </w:r>
      </w:hyperlink>
    </w:p>
    <w:p w:rsidR="008D74CA" w:rsidRDefault="00766750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סרטי הדרכה מטעם חברות תרופות</w:t>
      </w:r>
      <w:r w:rsidR="008D74CA" w:rsidRPr="008D74C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:</w:t>
      </w:r>
    </w:p>
    <w:p w:rsidR="00C93109" w:rsidRPr="00C93109" w:rsidRDefault="0004686A" w:rsidP="00C93109">
      <w:pPr>
        <w:rPr>
          <w:rFonts w:asciiTheme="majorBidi" w:hAnsiTheme="majorBidi" w:cstheme="majorBidi"/>
          <w:sz w:val="28"/>
          <w:szCs w:val="28"/>
          <w:rtl/>
        </w:rPr>
      </w:pPr>
      <w:r w:rsidRPr="00C93109"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7B91DE" wp14:editId="5897B2D6">
                <wp:simplePos x="0" y="0"/>
                <wp:positionH relativeFrom="column">
                  <wp:posOffset>512445</wp:posOffset>
                </wp:positionH>
                <wp:positionV relativeFrom="paragraph">
                  <wp:posOffset>227965</wp:posOffset>
                </wp:positionV>
                <wp:extent cx="2571115" cy="1403985"/>
                <wp:effectExtent l="0" t="0" r="19685" b="11430"/>
                <wp:wrapNone/>
                <wp:docPr id="20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711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D5B" w:rsidRPr="0004686A" w:rsidRDefault="000E5742" w:rsidP="00C9310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hyperlink r:id="rId14" w:history="1">
                              <w:r w:rsidR="001C1D5B" w:rsidRPr="0004686A">
                                <w:rPr>
                                  <w:rFonts w:ascii="Calibri" w:eastAsia="Times New Roman" w:hAnsi="Calibri" w:cs="Arial"/>
                                  <w:color w:val="0000FF"/>
                                  <w:sz w:val="28"/>
                                  <w:szCs w:val="28"/>
                                  <w:u w:val="single"/>
                                </w:rPr>
                                <w:t>http://www.gfinject.co.il</w:t>
                              </w:r>
                            </w:hyperlink>
                          </w:p>
                          <w:p w:rsidR="00C93109" w:rsidRPr="0004686A" w:rsidRDefault="00C93109" w:rsidP="00C93109">
                            <w:pPr>
                              <w:rPr>
                                <w:sz w:val="28"/>
                                <w:szCs w:val="28"/>
                                <w:rtl/>
                                <w:cs/>
                              </w:rPr>
                            </w:pPr>
                            <w:r w:rsidRPr="0004686A">
                              <w:rPr>
                                <w:rFonts w:hint="cs"/>
                                <w:sz w:val="28"/>
                                <w:szCs w:val="28"/>
                                <w:rtl/>
                                <w:cs/>
                              </w:rPr>
                              <w:t>קוד כניסה: מילה "בהצלחה" בעברית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0.35pt;margin-top:17.95pt;width:202.45pt;height:110.55pt;flip:x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nG9QQIAAGAEAAAOAAAAZHJzL2Uyb0RvYy54bWysVM2O0zAQviPxDpbvND80bBs1XS1dCkjL&#10;j7TwAI7jNBaObWy3SXkLbsuRE9K+UF6HsVPa8ndB5GDZnvE333wzk8Vl3wq0Y8ZyJQucTGKMmKSq&#10;4nJT4Pfv1o9mGFlHZEWEkqzAe2bx5fLhg0Wnc5aqRomKGQQg0uadLnDjnM6jyNKGtcROlGYSjLUy&#10;LXFwNJuoMqQD9FZEaRw/iTplKm0UZdbC7fVoxMuAX9eMujd1bZlDosDAzYXVhLX0a7RckHxjiG44&#10;PdAg/8CiJVxC0CPUNXEEbQ3/Darl1Cirajehqo1UXXPKQg6QTRL/ks1tQzQLuYA4Vh9lsv8Plr7e&#10;vTWIVwVOQR5JWqjRcD98GT4P92i4G74NX4c7lHqdOm1zcL/V8MD1T1UP9Q45W32j6AeLpFo1RG7Y&#10;lTGqaxipgGfiX0ZnT0cc60HK7pWqIB7ZOhWA+tq0qBZcv/gBDQIhiAPU9sdqsd4hCpdpdpEkSYYR&#10;BVsyjR/PZ1mIRnIP5KuhjXXPmWqR3xTYQDuEQGR3Y50ndnLx7lYJXq25EOFgNuVKGLQj0Drr8B3Q&#10;f3ITEnUFnmdpNmrxV4g4fH+CaLmDGRC8LfDs6ERyr+AzWYUOdYSLcQ+UhTxI6lUc9XR92YcqBgW8&#10;3KWq9qCxUWPLw4jCplHmE0YdtHuB7cctMQwj8VJCnebJdOrnIxym2YXvBnNuKc8tRFKAKrDDaNyu&#10;XJipoJu+gnquedD3xORAGdo4yH4YOT8n5+fgdfoxLL8DAAD//wMAUEsDBBQABgAIAAAAIQBP/Fmd&#10;3wAAAAkBAAAPAAAAZHJzL2Rvd25yZXYueG1sTI/BTsMwEETvSPyDtUhcELVbmiYN2VSIigu3Bj5g&#10;a7tOSmyH2G0DX485wXE0o5k31WayPTvrMXTeIcxnAph20qvOGYT3t5f7AliI5BT13mmELx1gU19f&#10;VVQqf3E7fW6iYanEhZIQ2hiHkvMgW20pzPygXfIOfrQUkxwNVyNdUrnt+UKIFbfUubTQ0qCfWy0/&#10;mpNFiHOzFXeyoc/O5Mvj4XV7lOtvxNub6ekRWNRT/AvDL35Chzox7f3JqcB6hELkKYnwkK2BJX9Z&#10;ZCtge4RFlgvgdcX/P6h/AAAA//8DAFBLAQItABQABgAIAAAAIQC2gziS/gAAAOEBAAATAAAAAAAA&#10;AAAAAAAAAAAAAABbQ29udGVudF9UeXBlc10ueG1sUEsBAi0AFAAGAAgAAAAhADj9If/WAAAAlAEA&#10;AAsAAAAAAAAAAAAAAAAALwEAAF9yZWxzLy5yZWxzUEsBAi0AFAAGAAgAAAAhACDWcb1BAgAAYAQA&#10;AA4AAAAAAAAAAAAAAAAALgIAAGRycy9lMm9Eb2MueG1sUEsBAi0AFAAGAAgAAAAhAE/8WZ3fAAAA&#10;CQEAAA8AAAAAAAAAAAAAAAAAmwQAAGRycy9kb3ducmV2LnhtbFBLBQYAAAAABAAEAPMAAACnBQAA&#10;AAA=&#10;">
                <v:textbox style="mso-fit-shape-to-text:t">
                  <w:txbxContent>
                    <w:p w:rsidR="001C1D5B" w:rsidRPr="0004686A" w:rsidRDefault="000E5742" w:rsidP="00C93109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hyperlink r:id="rId15" w:history="1">
                        <w:r w:rsidR="001C1D5B" w:rsidRPr="0004686A">
                          <w:rPr>
                            <w:rFonts w:ascii="Calibri" w:eastAsia="Times New Roman" w:hAnsi="Calibri" w:cs="Arial"/>
                            <w:color w:val="0000FF"/>
                            <w:sz w:val="28"/>
                            <w:szCs w:val="28"/>
                            <w:u w:val="single"/>
                          </w:rPr>
                          <w:t>http://www.gfinject.co.il</w:t>
                        </w:r>
                      </w:hyperlink>
                    </w:p>
                    <w:p w:rsidR="00C93109" w:rsidRPr="0004686A" w:rsidRDefault="00C93109" w:rsidP="00C93109">
                      <w:pPr>
                        <w:rPr>
                          <w:sz w:val="28"/>
                          <w:szCs w:val="28"/>
                          <w:rtl/>
                          <w:cs/>
                        </w:rPr>
                      </w:pPr>
                      <w:r w:rsidRPr="0004686A">
                        <w:rPr>
                          <w:rFonts w:hint="cs"/>
                          <w:sz w:val="28"/>
                          <w:szCs w:val="28"/>
                          <w:rtl/>
                          <w:cs/>
                        </w:rPr>
                        <w:t>קוד כניסה: מילה "בהצלחה" בעברית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AD5DB1" wp14:editId="63F01C53">
                <wp:simplePos x="0" y="0"/>
                <wp:positionH relativeFrom="column">
                  <wp:posOffset>3105150</wp:posOffset>
                </wp:positionH>
                <wp:positionV relativeFrom="paragraph">
                  <wp:posOffset>227965</wp:posOffset>
                </wp:positionV>
                <wp:extent cx="628650" cy="1076325"/>
                <wp:effectExtent l="0" t="0" r="19050" b="28575"/>
                <wp:wrapNone/>
                <wp:docPr id="19" name="סוגר מסולסל שמאלי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07632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סוגר מסולסל שמאלי 19" o:spid="_x0000_s1026" type="#_x0000_t87" style="position:absolute;left:0;text-align:left;margin-left:244.5pt;margin-top:17.95pt;width:49.5pt;height:84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Y5oQIAAH8FAAAOAAAAZHJzL2Uyb0RvYy54bWysVFtrFDEUfhf8DyHvdmbWdtsunS1ry4pQ&#10;2mIrfc5mkt2BTBJPsjd/hRR8EIrgm/6i+TueZC5dbBEU5yGTk/Od++XkdFMpshLgSqNzmu2llAjN&#10;TVHqeU4/3E5fHVHiPNMFU0aLnG6Fo6fjly9O1nYkBmZhVCGAoBLtRmub04X3dpQkji9ExdyesUIj&#10;UxqomEcS5kkBbI3aK5UM0nSYrA0UFgwXzuHrecOk46hfSsH9lZROeKJyir75eEI8Z+FMxidsNAdm&#10;FyVv3WD/4EXFSo1Ge1XnzDOyhPKJqqrkYJyRfo+bKjFSllzEGDCaLP0tmpsFsyLGgslxtk+T+39q&#10;+eXqGkhZYO2OKdGswhrV3+sv9X39g9Tf4vUBzwdS/0Tyc/1QfyUIxbytrRuh+I29hpZyeA1J2Eio&#10;wh/DI5uY622fa7HxhOPjcHA0PMCKcGRl6eHw9eAgKE0epS04/1aYioRLTpWQ/g0wHhLCRmx14XyD&#10;73DhWWmyDqGkqDrQzqiymJZKRQLmszMFZMWwGabTFL/W5A4MHVAa/QjRNfHEm98q0Rh4LyTmCyPI&#10;GguhU0WvlnEutM9avUojOohJdKEXbF37k2CLD6IidvHfCPcS0bLRvheuSm3gObf9pnNZNvguA03c&#10;IQUzU2yxVcA0M+Qsn5ZYmAvm/DUDHBosJi4Cf4WHVAbLYNobJQsDn557D3jsZeRSssYhzKn7uGQg&#10;KFHvNHb5cba/H6Y2EvsHhwMkYJcz2+XoZXVmsLQZrhzL4zXgvepeJZjqDvfFJFhFFtMcbeeUe+iI&#10;M98sB9w4XEwmEYaTapm/0DeWd1UPPXe7uWNg2+702NeXphvYJ/3ZYEM9tJksvZFlbN7HvLb5ximP&#10;M9BupLBGdumIetyb418AAAD//wMAUEsDBBQABgAIAAAAIQAy/Aor4gAAAAoBAAAPAAAAZHJzL2Rv&#10;d25yZXYueG1sTI/NTsMwEITvSLyDtUhcEHUoTZuGbKoC4tIDghTUqxtvfkS8jmI3DW+POcFxdkaz&#10;32SbyXRipMG1lhHuZhEI4tLqlmuEj/3LbQLCecVadZYJ4ZscbPLLi0yl2p75ncbC1yKUsEsVQuN9&#10;n0rpyoaMcjPbEwevsoNRPsihlnpQ51BuOjmPoqU0quXwoVE9PTVUfhUng/BWLbeNfn08fD4X02Fc&#10;6R1VNzvE66tp+wDC0+T/wvCLH9AhD0xHe2LtRIewSNZhi0e4j9cgQiBOknA4IsyjeAEyz+T/CfkP&#10;AAAA//8DAFBLAQItABQABgAIAAAAIQC2gziS/gAAAOEBAAATAAAAAAAAAAAAAAAAAAAAAABbQ29u&#10;dGVudF9UeXBlc10ueG1sUEsBAi0AFAAGAAgAAAAhADj9If/WAAAAlAEAAAsAAAAAAAAAAAAAAAAA&#10;LwEAAF9yZWxzLy5yZWxzUEsBAi0AFAAGAAgAAAAhAOyUtjmhAgAAfwUAAA4AAAAAAAAAAAAAAAAA&#10;LgIAAGRycy9lMm9Eb2MueG1sUEsBAi0AFAAGAAgAAAAhADL8CiviAAAACgEAAA8AAAAAAAAAAAAA&#10;AAAA+wQAAGRycy9kb3ducmV2LnhtbFBLBQYAAAAABAAEAPMAAAAKBgAAAAA=&#10;" adj="1051" strokecolor="red" strokeweight="1.5pt"/>
            </w:pict>
          </mc:Fallback>
        </mc:AlternateContent>
      </w:r>
      <w:r w:rsidR="00C93109">
        <w:rPr>
          <w:rFonts w:asciiTheme="majorBidi" w:hAnsiTheme="majorBidi" w:cstheme="majorBidi" w:hint="cs"/>
          <w:sz w:val="28"/>
          <w:szCs w:val="28"/>
          <w:rtl/>
        </w:rPr>
        <w:t>סרטי הדרכה</w:t>
      </w:r>
      <w:r w:rsidR="00C93109">
        <w:rPr>
          <w:rFonts w:asciiTheme="majorBidi" w:hAnsiTheme="majorBidi" w:cstheme="majorBidi"/>
          <w:sz w:val="28"/>
          <w:szCs w:val="28"/>
        </w:rPr>
        <w:t xml:space="preserve"> </w:t>
      </w:r>
      <w:r w:rsidR="00C93109">
        <w:rPr>
          <w:rFonts w:asciiTheme="majorBidi" w:hAnsiTheme="majorBidi" w:cstheme="majorBidi" w:hint="cs"/>
          <w:sz w:val="28"/>
          <w:szCs w:val="28"/>
          <w:rtl/>
        </w:rPr>
        <w:t>של:</w:t>
      </w:r>
    </w:p>
    <w:p w:rsidR="008D74CA" w:rsidRPr="0004686A" w:rsidRDefault="008D74CA" w:rsidP="0004686A">
      <w:pPr>
        <w:pStyle w:val="a5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rtl/>
        </w:rPr>
      </w:pPr>
      <w:r w:rsidRPr="0004686A">
        <w:rPr>
          <w:rFonts w:asciiTheme="majorBidi" w:hAnsiTheme="majorBidi" w:cstheme="majorBidi"/>
          <w:sz w:val="28"/>
          <w:szCs w:val="28"/>
        </w:rPr>
        <w:t>GONAL F</w:t>
      </w:r>
    </w:p>
    <w:p w:rsidR="00C93109" w:rsidRPr="0004686A" w:rsidRDefault="00C93109" w:rsidP="0004686A">
      <w:pPr>
        <w:pStyle w:val="a5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rtl/>
        </w:rPr>
      </w:pPr>
      <w:r w:rsidRPr="0004686A">
        <w:rPr>
          <w:rFonts w:asciiTheme="majorBidi" w:hAnsiTheme="majorBidi" w:cstheme="majorBidi"/>
          <w:sz w:val="28"/>
          <w:szCs w:val="28"/>
        </w:rPr>
        <w:t>CETROTIDE</w:t>
      </w:r>
    </w:p>
    <w:p w:rsidR="00C93109" w:rsidRPr="0004686A" w:rsidRDefault="00C93109" w:rsidP="0004686A">
      <w:pPr>
        <w:pStyle w:val="a5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rtl/>
        </w:rPr>
      </w:pPr>
      <w:r w:rsidRPr="0004686A">
        <w:rPr>
          <w:rFonts w:asciiTheme="majorBidi" w:hAnsiTheme="majorBidi" w:cstheme="majorBidi"/>
          <w:sz w:val="28"/>
          <w:szCs w:val="28"/>
        </w:rPr>
        <w:t>OVITRELLE</w:t>
      </w:r>
    </w:p>
    <w:p w:rsidR="00962647" w:rsidRPr="0004686A" w:rsidRDefault="00962647" w:rsidP="0004686A">
      <w:pPr>
        <w:pStyle w:val="a5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rtl/>
        </w:rPr>
      </w:pPr>
      <w:r w:rsidRPr="0004686A">
        <w:rPr>
          <w:rFonts w:asciiTheme="majorBidi" w:hAnsiTheme="majorBidi" w:cstheme="majorBidi"/>
          <w:sz w:val="28"/>
          <w:szCs w:val="28"/>
        </w:rPr>
        <w:t>PERGOVERIS</w:t>
      </w:r>
    </w:p>
    <w:p w:rsidR="0004686A" w:rsidRPr="00C93109" w:rsidRDefault="0004686A" w:rsidP="0004686A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קו לייעוץ טכני בלבד להזרקות 24/7 </w:t>
      </w:r>
      <w:r w:rsidRPr="0004686A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</w:rPr>
        <w:t>09</w:t>
      </w:r>
      <w:r w:rsidR="004D760B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</w:rPr>
        <w:t>-</w:t>
      </w:r>
      <w:r w:rsidRPr="0004686A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</w:rPr>
        <w:t>9515380</w:t>
      </w:r>
    </w:p>
    <w:p w:rsidR="00D32DB8" w:rsidRPr="0004686A" w:rsidRDefault="006C25A8" w:rsidP="0004686A">
      <w:pPr>
        <w:pStyle w:val="a5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04686A">
        <w:rPr>
          <w:rFonts w:asciiTheme="majorBidi" w:hAnsiTheme="majorBidi" w:cstheme="majorBidi"/>
          <w:sz w:val="28"/>
          <w:szCs w:val="28"/>
        </w:rPr>
        <w:t>MENOPUR</w:t>
      </w:r>
    </w:p>
    <w:p w:rsidR="00C93109" w:rsidRPr="0004686A" w:rsidRDefault="00C93109" w:rsidP="006734E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hyperlink r:id="rId16" w:history="1">
        <w:r w:rsidRPr="0004686A">
          <w:rPr>
            <w:rStyle w:val="Hyperlink"/>
            <w:rFonts w:eastAsia="Times New Roman"/>
            <w:sz w:val="28"/>
            <w:szCs w:val="28"/>
          </w:rPr>
          <w:t>http://ferring.co.il/injections-tutorials/</w:t>
        </w:r>
      </w:hyperlink>
      <w:r w:rsidRPr="0004686A">
        <w:rPr>
          <w:rFonts w:asciiTheme="majorBidi" w:hAnsiTheme="majorBidi" w:cstheme="majorBidi"/>
          <w:sz w:val="28"/>
          <w:szCs w:val="28"/>
        </w:rPr>
        <w:t xml:space="preserve">  </w:t>
      </w:r>
      <w:r w:rsidRPr="0004686A">
        <w:rPr>
          <w:rFonts w:asciiTheme="majorBidi" w:hAnsiTheme="majorBidi" w:cstheme="majorBidi" w:hint="cs"/>
          <w:sz w:val="28"/>
          <w:szCs w:val="28"/>
          <w:rtl/>
        </w:rPr>
        <w:t xml:space="preserve"> קוד כניסה: מילה "מנופור" בעברית</w:t>
      </w:r>
    </w:p>
    <w:p w:rsidR="00556DA9" w:rsidRDefault="004D760B" w:rsidP="0023385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 wp14:anchorId="55C82184" wp14:editId="79BAB5CB">
            <wp:simplePos x="0" y="0"/>
            <wp:positionH relativeFrom="column">
              <wp:posOffset>163830</wp:posOffset>
            </wp:positionH>
            <wp:positionV relativeFrom="paragraph">
              <wp:posOffset>361950</wp:posOffset>
            </wp:positionV>
            <wp:extent cx="1295400" cy="1602740"/>
            <wp:effectExtent l="0" t="0" r="0" b="0"/>
            <wp:wrapThrough wrapText="bothSides">
              <wp:wrapPolygon edited="0">
                <wp:start x="0" y="0"/>
                <wp:lineTo x="0" y="21309"/>
                <wp:lineTo x="21282" y="21309"/>
                <wp:lineTo x="21282" y="0"/>
                <wp:lineTo x="0" y="0"/>
              </wp:wrapPolygon>
            </wp:wrapThrough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602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86A">
        <w:rPr>
          <w:rFonts w:asciiTheme="majorBidi" w:hAnsiTheme="majorBidi" w:cstheme="majorBidi" w:hint="cs"/>
          <w:sz w:val="28"/>
          <w:szCs w:val="28"/>
          <w:rtl/>
        </w:rPr>
        <w:t xml:space="preserve">מענה ע"י אחות של החברה בימי א'-ה' 08:00-19:00 </w:t>
      </w:r>
      <w:r w:rsidR="0004686A" w:rsidRPr="0004686A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</w:rPr>
        <w:t>054-6001779 / 04</w:t>
      </w:r>
      <w:r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</w:rPr>
        <w:t>-</w:t>
      </w:r>
      <w:r w:rsidR="0004686A" w:rsidRPr="0004686A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</w:rPr>
        <w:t>6309500</w:t>
      </w:r>
    </w:p>
    <w:p w:rsidR="00556DA9" w:rsidRDefault="00556DA9" w:rsidP="006734E0">
      <w:pPr>
        <w:rPr>
          <w:rFonts w:asciiTheme="majorBidi" w:hAnsiTheme="majorBidi" w:cstheme="majorBidi"/>
          <w:sz w:val="28"/>
          <w:szCs w:val="28"/>
        </w:rPr>
      </w:pPr>
    </w:p>
    <w:p w:rsidR="007522CB" w:rsidRDefault="001D791F" w:rsidP="00420F1F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אזורי</w:t>
      </w:r>
      <w:r w:rsidR="004D424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556DA9">
        <w:rPr>
          <w:rFonts w:asciiTheme="majorBidi" w:hAnsiTheme="majorBidi" w:cstheme="majorBidi" w:hint="cs"/>
          <w:sz w:val="28"/>
          <w:szCs w:val="28"/>
          <w:rtl/>
        </w:rPr>
        <w:t>הזרקה</w:t>
      </w:r>
      <w:r w:rsidR="00556DA9">
        <w:rPr>
          <w:rFonts w:asciiTheme="majorBidi" w:hAnsiTheme="majorBidi" w:cstheme="majorBidi"/>
          <w:sz w:val="28"/>
          <w:szCs w:val="28"/>
        </w:rPr>
        <w:t xml:space="preserve"> </w:t>
      </w:r>
      <w:r w:rsidR="007522CB">
        <w:rPr>
          <w:rFonts w:asciiTheme="majorBidi" w:hAnsiTheme="majorBidi" w:cstheme="majorBidi" w:hint="cs"/>
          <w:sz w:val="28"/>
          <w:szCs w:val="28"/>
          <w:rtl/>
        </w:rPr>
        <w:t>תת עורית</w:t>
      </w:r>
      <w:r w:rsidR="004D760B">
        <w:rPr>
          <w:rFonts w:asciiTheme="majorBidi" w:hAnsiTheme="majorBidi" w:cstheme="majorBidi"/>
          <w:sz w:val="28"/>
          <w:szCs w:val="28"/>
        </w:rPr>
        <w:t xml:space="preserve"> </w:t>
      </w:r>
      <w:r w:rsidR="004D760B">
        <w:rPr>
          <w:rFonts w:asciiTheme="majorBidi" w:hAnsiTheme="majorBidi" w:cstheme="majorBidi" w:hint="cs"/>
          <w:sz w:val="28"/>
          <w:szCs w:val="28"/>
          <w:rtl/>
        </w:rPr>
        <w:t>: (</w:t>
      </w:r>
      <w:r w:rsidR="002F0470">
        <w:rPr>
          <w:rFonts w:asciiTheme="majorBidi" w:hAnsiTheme="majorBidi" w:cstheme="majorBidi" w:hint="cs"/>
          <w:sz w:val="28"/>
          <w:szCs w:val="28"/>
          <w:rtl/>
        </w:rPr>
        <w:t>המלצת</w:t>
      </w:r>
      <w:r w:rsidR="00420F1F">
        <w:rPr>
          <w:rFonts w:asciiTheme="majorBidi" w:hAnsiTheme="majorBidi" w:cstheme="majorBidi" w:hint="cs"/>
          <w:sz w:val="28"/>
          <w:szCs w:val="28"/>
          <w:rtl/>
        </w:rPr>
        <w:t>נו</w:t>
      </w:r>
      <w:r w:rsidR="004D760B">
        <w:rPr>
          <w:rFonts w:asciiTheme="majorBidi" w:hAnsiTheme="majorBidi" w:cstheme="majorBidi" w:hint="cs"/>
          <w:sz w:val="28"/>
          <w:szCs w:val="28"/>
          <w:rtl/>
        </w:rPr>
        <w:t xml:space="preserve"> להזריק </w:t>
      </w:r>
      <w:r w:rsidR="00420F1F">
        <w:rPr>
          <w:rFonts w:asciiTheme="majorBidi" w:hAnsiTheme="majorBidi" w:cstheme="majorBidi" w:hint="cs"/>
          <w:sz w:val="28"/>
          <w:szCs w:val="28"/>
          <w:rtl/>
        </w:rPr>
        <w:t>בא</w:t>
      </w:r>
      <w:r w:rsidR="004D760B">
        <w:rPr>
          <w:rFonts w:asciiTheme="majorBidi" w:hAnsiTheme="majorBidi" w:cstheme="majorBidi" w:hint="cs"/>
          <w:sz w:val="28"/>
          <w:szCs w:val="28"/>
          <w:rtl/>
        </w:rPr>
        <w:t>זור הבטן )</w:t>
      </w:r>
    </w:p>
    <w:p w:rsidR="007522CB" w:rsidRDefault="007522CB" w:rsidP="00302E69">
      <w:pPr>
        <w:rPr>
          <w:rFonts w:asciiTheme="majorBidi" w:hAnsiTheme="majorBidi" w:cstheme="majorBidi"/>
          <w:sz w:val="28"/>
          <w:szCs w:val="28"/>
        </w:rPr>
      </w:pPr>
    </w:p>
    <w:p w:rsidR="00233850" w:rsidRDefault="00233850" w:rsidP="006734E0">
      <w:pPr>
        <w:rPr>
          <w:rFonts w:asciiTheme="majorBidi" w:hAnsiTheme="majorBidi" w:cstheme="majorBidi"/>
          <w:b/>
          <w:bCs/>
          <w:color w:val="215868" w:themeColor="accent5" w:themeShade="80"/>
          <w:sz w:val="32"/>
          <w:szCs w:val="32"/>
          <w:rtl/>
        </w:rPr>
      </w:pPr>
    </w:p>
    <w:p w:rsidR="00AD723C" w:rsidRDefault="00AD723C" w:rsidP="006734E0">
      <w:pPr>
        <w:rPr>
          <w:rFonts w:asciiTheme="majorBidi" w:hAnsiTheme="majorBidi" w:cstheme="majorBidi"/>
          <w:b/>
          <w:bCs/>
          <w:color w:val="215868" w:themeColor="accent5" w:themeShade="80"/>
          <w:sz w:val="32"/>
          <w:szCs w:val="32"/>
          <w:rtl/>
        </w:rPr>
      </w:pPr>
    </w:p>
    <w:p w:rsidR="000C104E" w:rsidRDefault="000C104E" w:rsidP="00F73D7B">
      <w:pPr>
        <w:spacing w:line="240" w:lineRule="auto"/>
        <w:rPr>
          <w:rFonts w:asciiTheme="majorBidi" w:hAnsiTheme="majorBidi" w:cstheme="majorBidi"/>
          <w:b/>
          <w:bCs/>
          <w:color w:val="215868" w:themeColor="accent5" w:themeShade="80"/>
          <w:sz w:val="32"/>
          <w:szCs w:val="32"/>
          <w:rtl/>
        </w:rPr>
      </w:pPr>
    </w:p>
    <w:p w:rsidR="00766750" w:rsidRPr="00677B89" w:rsidRDefault="00C038C2" w:rsidP="00F73D7B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77B89">
        <w:rPr>
          <w:rFonts w:asciiTheme="majorBidi" w:hAnsiTheme="majorBidi" w:cstheme="majorBidi" w:hint="cs"/>
          <w:b/>
          <w:bCs/>
          <w:color w:val="215868" w:themeColor="accent5" w:themeShade="80"/>
          <w:sz w:val="32"/>
          <w:szCs w:val="32"/>
          <w:rtl/>
        </w:rPr>
        <w:t>הכנו עבורך מספר שאילות/תשובות:</w:t>
      </w:r>
    </w:p>
    <w:p w:rsidR="00C038C2" w:rsidRPr="00233850" w:rsidRDefault="000C104E" w:rsidP="00F73D7B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האם הכתמה דמית נחשבת ליום ראשון למחזור</w:t>
      </w:r>
      <w:r w:rsidR="007E1209" w:rsidRPr="00233850">
        <w:rPr>
          <w:rFonts w:asciiTheme="majorBidi" w:hAnsiTheme="majorBidi" w:cstheme="majorBidi" w:hint="cs"/>
          <w:b/>
          <w:bCs/>
          <w:sz w:val="28"/>
          <w:szCs w:val="28"/>
          <w:rtl/>
        </w:rPr>
        <w:t>?</w:t>
      </w:r>
    </w:p>
    <w:p w:rsidR="007522CB" w:rsidRDefault="000C104E" w:rsidP="00F73D7B">
      <w:pPr>
        <w:pStyle w:val="a5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לא, יום ראשון הוא </w:t>
      </w:r>
      <w:r w:rsidR="007522CB">
        <w:rPr>
          <w:rFonts w:asciiTheme="majorBidi" w:hAnsiTheme="majorBidi" w:cstheme="majorBidi" w:hint="cs"/>
          <w:sz w:val="28"/>
          <w:szCs w:val="28"/>
          <w:rtl/>
        </w:rPr>
        <w:t>יום בו מופיע דימום וסתי חזק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ולא הכתמה דמית קלה</w:t>
      </w:r>
    </w:p>
    <w:p w:rsidR="00F73D7B" w:rsidRPr="00F73D7B" w:rsidRDefault="00F73D7B" w:rsidP="00F73D7B">
      <w:pPr>
        <w:spacing w:after="0" w:line="240" w:lineRule="auto"/>
        <w:ind w:left="360"/>
        <w:rPr>
          <w:rFonts w:asciiTheme="majorBidi" w:hAnsiTheme="majorBidi" w:cstheme="majorBidi"/>
          <w:sz w:val="16"/>
          <w:szCs w:val="16"/>
          <w:rtl/>
        </w:rPr>
      </w:pPr>
    </w:p>
    <w:p w:rsidR="007E1209" w:rsidRPr="00233850" w:rsidRDefault="007E1209" w:rsidP="00F73D7B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33850">
        <w:rPr>
          <w:rFonts w:asciiTheme="majorBidi" w:hAnsiTheme="majorBidi" w:cstheme="majorBidi" w:hint="cs"/>
          <w:b/>
          <w:bCs/>
          <w:sz w:val="28"/>
          <w:szCs w:val="28"/>
          <w:rtl/>
        </w:rPr>
        <w:t>באיזה שעות להגיע לבדיקות דם ואולטראסאונד</w:t>
      </w:r>
      <w:r w:rsidR="004C61A0" w:rsidRPr="00233850">
        <w:rPr>
          <w:rFonts w:asciiTheme="majorBidi" w:hAnsiTheme="majorBidi" w:cstheme="majorBidi" w:hint="cs"/>
          <w:b/>
          <w:bCs/>
          <w:sz w:val="28"/>
          <w:szCs w:val="28"/>
          <w:rtl/>
        </w:rPr>
        <w:t>?</w:t>
      </w:r>
    </w:p>
    <w:p w:rsidR="007522CB" w:rsidRDefault="007522CB" w:rsidP="00F73D7B">
      <w:pPr>
        <w:pStyle w:val="a5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בדיקות דם בין השעות 7:30-8:00 </w:t>
      </w:r>
      <w:r w:rsidR="000C104E">
        <w:rPr>
          <w:rFonts w:asciiTheme="majorBidi" w:hAnsiTheme="majorBidi" w:cstheme="majorBidi" w:hint="cs"/>
          <w:sz w:val="28"/>
          <w:szCs w:val="28"/>
          <w:rtl/>
        </w:rPr>
        <w:t xml:space="preserve">בבוקר </w:t>
      </w:r>
      <w:r>
        <w:rPr>
          <w:rFonts w:asciiTheme="majorBidi" w:hAnsiTheme="majorBidi" w:cstheme="majorBidi" w:hint="cs"/>
          <w:sz w:val="28"/>
          <w:szCs w:val="28"/>
          <w:rtl/>
        </w:rPr>
        <w:t>למבוטחות של "כללית"</w:t>
      </w:r>
    </w:p>
    <w:p w:rsidR="007522CB" w:rsidRDefault="007522CB" w:rsidP="00F73D7B">
      <w:pPr>
        <w:pStyle w:val="a5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בדיקות דם בין השעות 7:30-9:00 </w:t>
      </w:r>
      <w:r w:rsidR="000C104E">
        <w:rPr>
          <w:rFonts w:asciiTheme="majorBidi" w:hAnsiTheme="majorBidi" w:cstheme="majorBidi" w:hint="cs"/>
          <w:sz w:val="28"/>
          <w:szCs w:val="28"/>
          <w:rtl/>
        </w:rPr>
        <w:t xml:space="preserve">בבוקר </w:t>
      </w:r>
      <w:r>
        <w:rPr>
          <w:rFonts w:asciiTheme="majorBidi" w:hAnsiTheme="majorBidi" w:cstheme="majorBidi" w:hint="cs"/>
          <w:sz w:val="28"/>
          <w:szCs w:val="28"/>
          <w:rtl/>
        </w:rPr>
        <w:t>למבוטחות של שאר קופות ופרטי</w:t>
      </w:r>
    </w:p>
    <w:p w:rsidR="007522CB" w:rsidRDefault="007522CB" w:rsidP="00F73D7B">
      <w:pPr>
        <w:pStyle w:val="a5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בדיקת </w:t>
      </w:r>
      <w:r w:rsidR="009D576A">
        <w:rPr>
          <w:rFonts w:asciiTheme="majorBidi" w:hAnsiTheme="majorBidi" w:cstheme="majorBidi" w:hint="cs"/>
          <w:sz w:val="28"/>
          <w:szCs w:val="28"/>
          <w:rtl/>
        </w:rPr>
        <w:t>אולטרסאונד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בין השעות 7:30-9:30</w:t>
      </w:r>
      <w:r w:rsidR="000C104E">
        <w:rPr>
          <w:rFonts w:asciiTheme="majorBidi" w:hAnsiTheme="majorBidi" w:cstheme="majorBidi" w:hint="cs"/>
          <w:sz w:val="28"/>
          <w:szCs w:val="28"/>
          <w:rtl/>
        </w:rPr>
        <w:t xml:space="preserve"> בבוקר</w:t>
      </w:r>
    </w:p>
    <w:p w:rsidR="00F73D7B" w:rsidRPr="00F73D7B" w:rsidRDefault="00F73D7B" w:rsidP="00F73D7B">
      <w:pPr>
        <w:spacing w:after="0" w:line="240" w:lineRule="auto"/>
        <w:ind w:left="360"/>
        <w:rPr>
          <w:rFonts w:asciiTheme="majorBidi" w:hAnsiTheme="majorBidi" w:cstheme="majorBidi"/>
          <w:sz w:val="16"/>
          <w:szCs w:val="16"/>
        </w:rPr>
      </w:pPr>
    </w:p>
    <w:p w:rsidR="00271B10" w:rsidRPr="00271B10" w:rsidRDefault="00271B10" w:rsidP="000C104E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71B10">
        <w:rPr>
          <w:rFonts w:asciiTheme="majorBidi" w:hAnsiTheme="majorBidi" w:cstheme="majorBidi" w:hint="cs"/>
          <w:b/>
          <w:bCs/>
          <w:sz w:val="28"/>
          <w:szCs w:val="28"/>
          <w:rtl/>
        </w:rPr>
        <w:t>האם אפשר לבצע בדיקות בקופ</w:t>
      </w:r>
      <w:r w:rsidR="000C104E">
        <w:rPr>
          <w:rFonts w:asciiTheme="majorBidi" w:hAnsiTheme="majorBidi" w:cstheme="majorBidi" w:hint="cs"/>
          <w:b/>
          <w:bCs/>
          <w:sz w:val="28"/>
          <w:szCs w:val="28"/>
          <w:rtl/>
        </w:rPr>
        <w:t>ת חולים</w:t>
      </w:r>
      <w:r w:rsidR="006E5710">
        <w:rPr>
          <w:rFonts w:asciiTheme="majorBidi" w:hAnsiTheme="majorBidi" w:cstheme="majorBidi" w:hint="cs"/>
          <w:b/>
          <w:bCs/>
          <w:sz w:val="28"/>
          <w:szCs w:val="28"/>
          <w:rtl/>
        </w:rPr>
        <w:t>?</w:t>
      </w:r>
    </w:p>
    <w:p w:rsidR="00271B10" w:rsidRDefault="00271B10" w:rsidP="00F73D7B">
      <w:pPr>
        <w:pStyle w:val="a5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271B10">
        <w:rPr>
          <w:rFonts w:asciiTheme="majorBidi" w:hAnsiTheme="majorBidi" w:cstheme="majorBidi" w:hint="cs"/>
          <w:sz w:val="28"/>
          <w:szCs w:val="28"/>
          <w:rtl/>
        </w:rPr>
        <w:t>כמובן, אנחנו נצייד אותך בהפניה מתאימה</w:t>
      </w:r>
    </w:p>
    <w:p w:rsidR="00F73D7B" w:rsidRPr="00F73D7B" w:rsidRDefault="00F73D7B" w:rsidP="00F73D7B">
      <w:pPr>
        <w:spacing w:after="0" w:line="240" w:lineRule="auto"/>
        <w:ind w:left="360"/>
        <w:rPr>
          <w:rFonts w:asciiTheme="majorBidi" w:hAnsiTheme="majorBidi" w:cstheme="majorBidi"/>
          <w:sz w:val="16"/>
          <w:szCs w:val="16"/>
          <w:rtl/>
        </w:rPr>
      </w:pPr>
    </w:p>
    <w:p w:rsidR="007E1209" w:rsidRDefault="007E1209" w:rsidP="00F73D7B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33850">
        <w:rPr>
          <w:rFonts w:asciiTheme="majorBidi" w:hAnsiTheme="majorBidi" w:cstheme="majorBidi" w:hint="cs"/>
          <w:b/>
          <w:bCs/>
          <w:sz w:val="28"/>
          <w:szCs w:val="28"/>
          <w:rtl/>
        </w:rPr>
        <w:t>באיזה שעה להזריק</w:t>
      </w:r>
      <w:r w:rsidR="004C61A0" w:rsidRPr="0023385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את התרופות?</w:t>
      </w:r>
    </w:p>
    <w:p w:rsidR="00233850" w:rsidRDefault="00233850" w:rsidP="00F73D7B">
      <w:pPr>
        <w:pStyle w:val="a5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233850">
        <w:rPr>
          <w:rFonts w:asciiTheme="majorBidi" w:hAnsiTheme="majorBidi" w:cstheme="majorBidi" w:hint="cs"/>
          <w:sz w:val="28"/>
          <w:szCs w:val="28"/>
          <w:rtl/>
        </w:rPr>
        <w:t>אנחנו ממליצים להזריק בשעות הערב , בין השעות 16:00-20:00</w:t>
      </w:r>
    </w:p>
    <w:p w:rsidR="00D02B0B" w:rsidRPr="00D02B0B" w:rsidRDefault="00D02B0B" w:rsidP="00D02B0B">
      <w:pPr>
        <w:spacing w:after="0" w:line="240" w:lineRule="auto"/>
        <w:ind w:left="360"/>
        <w:rPr>
          <w:rFonts w:asciiTheme="majorBidi" w:hAnsiTheme="majorBidi" w:cstheme="majorBidi"/>
          <w:sz w:val="16"/>
          <w:szCs w:val="16"/>
          <w:rtl/>
        </w:rPr>
      </w:pPr>
    </w:p>
    <w:p w:rsidR="004C61A0" w:rsidRDefault="004C61A0" w:rsidP="00F73D7B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33850">
        <w:rPr>
          <w:rFonts w:asciiTheme="majorBidi" w:hAnsiTheme="majorBidi" w:cstheme="majorBidi" w:hint="cs"/>
          <w:b/>
          <w:bCs/>
          <w:sz w:val="28"/>
          <w:szCs w:val="28"/>
          <w:rtl/>
        </w:rPr>
        <w:t>מה לגבי תזונה במהלך הטיפול</w:t>
      </w:r>
      <w:r w:rsidR="00233850">
        <w:rPr>
          <w:rFonts w:asciiTheme="majorBidi" w:hAnsiTheme="majorBidi" w:cstheme="majorBidi" w:hint="cs"/>
          <w:b/>
          <w:bCs/>
          <w:sz w:val="28"/>
          <w:szCs w:val="28"/>
          <w:rtl/>
        </w:rPr>
        <w:t>?</w:t>
      </w:r>
    </w:p>
    <w:p w:rsidR="00233850" w:rsidRDefault="00233850" w:rsidP="000C104E">
      <w:pPr>
        <w:pStyle w:val="a5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233850">
        <w:rPr>
          <w:rFonts w:asciiTheme="majorBidi" w:hAnsiTheme="majorBidi" w:cstheme="majorBidi" w:hint="cs"/>
          <w:sz w:val="28"/>
          <w:szCs w:val="28"/>
          <w:rtl/>
        </w:rPr>
        <w:t>מותר לאכול כרגיל</w:t>
      </w:r>
    </w:p>
    <w:p w:rsidR="00D02B0B" w:rsidRPr="00D02B0B" w:rsidRDefault="00D02B0B" w:rsidP="00D02B0B">
      <w:pPr>
        <w:spacing w:after="0" w:line="240" w:lineRule="auto"/>
        <w:rPr>
          <w:rFonts w:asciiTheme="majorBidi" w:hAnsiTheme="majorBidi" w:cstheme="majorBidi"/>
          <w:sz w:val="16"/>
          <w:szCs w:val="16"/>
          <w:rtl/>
        </w:rPr>
      </w:pPr>
    </w:p>
    <w:p w:rsidR="004C61A0" w:rsidRDefault="004C61A0" w:rsidP="000C104E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3385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מה לגבי יחסי </w:t>
      </w:r>
      <w:r w:rsidR="000C104E">
        <w:rPr>
          <w:rFonts w:asciiTheme="majorBidi" w:hAnsiTheme="majorBidi" w:cstheme="majorBidi" w:hint="cs"/>
          <w:b/>
          <w:bCs/>
          <w:sz w:val="28"/>
          <w:szCs w:val="28"/>
          <w:rtl/>
        </w:rPr>
        <w:t>א</w:t>
      </w:r>
      <w:r w:rsidRPr="00233850">
        <w:rPr>
          <w:rFonts w:asciiTheme="majorBidi" w:hAnsiTheme="majorBidi" w:cstheme="majorBidi" w:hint="cs"/>
          <w:b/>
          <w:bCs/>
          <w:sz w:val="28"/>
          <w:szCs w:val="28"/>
          <w:rtl/>
        </w:rPr>
        <w:t>שות</w:t>
      </w:r>
      <w:r w:rsidR="00AD723C">
        <w:rPr>
          <w:rFonts w:asciiTheme="majorBidi" w:hAnsiTheme="majorBidi" w:cstheme="majorBidi" w:hint="cs"/>
          <w:b/>
          <w:bCs/>
          <w:sz w:val="28"/>
          <w:szCs w:val="28"/>
          <w:rtl/>
        </w:rPr>
        <w:t>?</w:t>
      </w:r>
    </w:p>
    <w:p w:rsidR="00233850" w:rsidRDefault="0070650E" w:rsidP="000C104E">
      <w:pPr>
        <w:pStyle w:val="a5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E907F4">
        <w:rPr>
          <w:rFonts w:asciiTheme="majorBidi" w:hAnsiTheme="majorBidi" w:cstheme="majorBidi" w:hint="cs"/>
          <w:sz w:val="28"/>
          <w:szCs w:val="28"/>
          <w:rtl/>
        </w:rPr>
        <w:t xml:space="preserve">קיום יחסי </w:t>
      </w:r>
      <w:r w:rsidR="000C104E">
        <w:rPr>
          <w:rFonts w:asciiTheme="majorBidi" w:hAnsiTheme="majorBidi" w:cstheme="majorBidi" w:hint="cs"/>
          <w:sz w:val="28"/>
          <w:szCs w:val="28"/>
          <w:rtl/>
        </w:rPr>
        <w:t>א</w:t>
      </w:r>
      <w:r w:rsidRPr="00E907F4">
        <w:rPr>
          <w:rFonts w:asciiTheme="majorBidi" w:hAnsiTheme="majorBidi" w:cstheme="majorBidi" w:hint="cs"/>
          <w:sz w:val="28"/>
          <w:szCs w:val="28"/>
          <w:rtl/>
        </w:rPr>
        <w:t xml:space="preserve">שות מותר לאורך כל תקופת הטיפול </w:t>
      </w:r>
      <w:r w:rsidRPr="00E907F4">
        <w:rPr>
          <w:rFonts w:asciiTheme="majorBidi" w:hAnsiTheme="majorBidi" w:cstheme="majorBidi" w:hint="cs"/>
          <w:b/>
          <w:bCs/>
          <w:color w:val="FF0000"/>
          <w:sz w:val="28"/>
          <w:szCs w:val="28"/>
          <w:u w:val="single"/>
          <w:rtl/>
        </w:rPr>
        <w:t>פרט</w:t>
      </w:r>
      <w:r w:rsidRPr="00E907F4"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 </w:t>
      </w:r>
      <w:r w:rsidRPr="00E907F4">
        <w:rPr>
          <w:rFonts w:asciiTheme="majorBidi" w:hAnsiTheme="majorBidi" w:cstheme="majorBidi" w:hint="cs"/>
          <w:color w:val="FF0000"/>
          <w:sz w:val="28"/>
          <w:szCs w:val="28"/>
          <w:u w:val="single"/>
          <w:rtl/>
        </w:rPr>
        <w:t>למטופלות העוברות</w:t>
      </w:r>
      <w:r w:rsidRPr="00E907F4">
        <w:rPr>
          <w:rFonts w:asciiTheme="majorBidi" w:hAnsiTheme="majorBidi" w:cstheme="majorBidi" w:hint="cs"/>
          <w:color w:val="FF0000"/>
          <w:sz w:val="28"/>
          <w:szCs w:val="28"/>
          <w:rtl/>
        </w:rPr>
        <w:t xml:space="preserve"> </w:t>
      </w:r>
      <w:r w:rsidRPr="00E907F4">
        <w:rPr>
          <w:rFonts w:asciiTheme="majorBidi" w:hAnsiTheme="majorBidi" w:cstheme="majorBidi"/>
          <w:color w:val="FF0000"/>
          <w:sz w:val="28"/>
          <w:szCs w:val="28"/>
        </w:rPr>
        <w:t>PGD</w:t>
      </w:r>
      <w:r w:rsidRPr="00E907F4">
        <w:rPr>
          <w:rFonts w:asciiTheme="majorBidi" w:hAnsiTheme="majorBidi" w:cstheme="majorBidi"/>
          <w:sz w:val="28"/>
          <w:szCs w:val="28"/>
        </w:rPr>
        <w:t xml:space="preserve"> </w:t>
      </w:r>
      <w:r w:rsidRPr="00E907F4">
        <w:rPr>
          <w:rFonts w:asciiTheme="majorBidi" w:hAnsiTheme="majorBidi" w:cstheme="majorBidi" w:hint="cs"/>
          <w:sz w:val="28"/>
          <w:szCs w:val="28"/>
          <w:rtl/>
        </w:rPr>
        <w:t>(אבחון גנטי טרום השרשתי )</w:t>
      </w:r>
    </w:p>
    <w:p w:rsidR="00F73D7B" w:rsidRDefault="00F73D7B" w:rsidP="00F73D7B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02B0B">
        <w:rPr>
          <w:rFonts w:asciiTheme="majorBidi" w:hAnsiTheme="majorBidi" w:cstheme="majorBidi" w:hint="cs"/>
          <w:b/>
          <w:bCs/>
          <w:sz w:val="28"/>
          <w:szCs w:val="28"/>
          <w:rtl/>
        </w:rPr>
        <w:t>מתן דגימת זרע</w:t>
      </w:r>
    </w:p>
    <w:p w:rsidR="000C104E" w:rsidRPr="000C104E" w:rsidRDefault="000C104E" w:rsidP="000C104E">
      <w:pPr>
        <w:pStyle w:val="a5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דגימת זרע מבן זוג : שני בני הזוג יגיעו ליחידה ביום השאיבה ולאחר וידוא וזיהוי תילקח דגימה למעבדה</w:t>
      </w:r>
    </w:p>
    <w:p w:rsidR="00F73D7B" w:rsidRDefault="00F73D7B" w:rsidP="00F73D7B">
      <w:pPr>
        <w:pStyle w:val="a5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במידה ונעשה שימוש בזרע תורם, יש לעדכן את בנק הזרע על תחילת טיפול ולהביא את הדגימה ביום שאיבת הביציות</w:t>
      </w:r>
    </w:p>
    <w:p w:rsidR="00D02B0B" w:rsidRPr="00D02B0B" w:rsidRDefault="00D02B0B" w:rsidP="00D02B0B">
      <w:pPr>
        <w:spacing w:after="0" w:line="240" w:lineRule="auto"/>
        <w:ind w:left="360"/>
        <w:rPr>
          <w:rFonts w:asciiTheme="majorBidi" w:hAnsiTheme="majorBidi" w:cstheme="majorBidi"/>
          <w:sz w:val="16"/>
          <w:szCs w:val="16"/>
          <w:rtl/>
        </w:rPr>
      </w:pPr>
    </w:p>
    <w:p w:rsidR="00233850" w:rsidRPr="00AD723C" w:rsidRDefault="004C61A0" w:rsidP="00F73D7B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D723C">
        <w:rPr>
          <w:rFonts w:asciiTheme="majorBidi" w:hAnsiTheme="majorBidi" w:cstheme="majorBidi" w:hint="cs"/>
          <w:b/>
          <w:bCs/>
          <w:sz w:val="28"/>
          <w:szCs w:val="28"/>
          <w:rtl/>
        </w:rPr>
        <w:t>כמה זמן נמשך טיפול הורמונלי</w:t>
      </w:r>
      <w:r w:rsidR="00AD723C" w:rsidRPr="00AD723C">
        <w:rPr>
          <w:rFonts w:asciiTheme="majorBidi" w:hAnsiTheme="majorBidi" w:cstheme="majorBidi" w:hint="cs"/>
          <w:b/>
          <w:bCs/>
          <w:sz w:val="28"/>
          <w:szCs w:val="28"/>
          <w:rtl/>
        </w:rPr>
        <w:t>?</w:t>
      </w:r>
    </w:p>
    <w:p w:rsidR="00233850" w:rsidRDefault="000C104E" w:rsidP="000C104E">
      <w:pPr>
        <w:pStyle w:val="a5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ה</w:t>
      </w:r>
      <w:r w:rsidR="00233850" w:rsidRPr="00E907F4">
        <w:rPr>
          <w:rFonts w:asciiTheme="majorBidi" w:hAnsiTheme="majorBidi" w:cstheme="majorBidi" w:hint="cs"/>
          <w:sz w:val="28"/>
          <w:szCs w:val="28"/>
          <w:rtl/>
        </w:rPr>
        <w:t>טיפול נמשך בממוצע כשבועיים אך כל אשה מגיבה באופן שונה , כך שתקופה זו יכולה להתקצר או לה</w:t>
      </w:r>
      <w:r>
        <w:rPr>
          <w:rFonts w:asciiTheme="majorBidi" w:hAnsiTheme="majorBidi" w:cstheme="majorBidi" w:hint="cs"/>
          <w:sz w:val="28"/>
          <w:szCs w:val="28"/>
          <w:rtl/>
        </w:rPr>
        <w:t>תארך</w:t>
      </w:r>
    </w:p>
    <w:p w:rsidR="00D02B0B" w:rsidRPr="00D02B0B" w:rsidRDefault="00D02B0B" w:rsidP="00D02B0B">
      <w:pPr>
        <w:spacing w:after="0" w:line="240" w:lineRule="auto"/>
        <w:rPr>
          <w:rFonts w:asciiTheme="majorBidi" w:hAnsiTheme="majorBidi" w:cstheme="majorBidi"/>
          <w:sz w:val="16"/>
          <w:szCs w:val="16"/>
          <w:rtl/>
        </w:rPr>
      </w:pPr>
    </w:p>
    <w:p w:rsidR="000F5822" w:rsidRPr="000F5822" w:rsidRDefault="004C61A0" w:rsidP="000C104E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F5822">
        <w:rPr>
          <w:rFonts w:asciiTheme="majorBidi" w:hAnsiTheme="majorBidi" w:cstheme="majorBidi" w:hint="cs"/>
          <w:b/>
          <w:bCs/>
          <w:sz w:val="28"/>
          <w:szCs w:val="28"/>
          <w:rtl/>
        </w:rPr>
        <w:t>על מה חשוב לשים לב במהלך הטיפול</w:t>
      </w:r>
      <w:r w:rsidR="000C104E">
        <w:rPr>
          <w:rFonts w:asciiTheme="majorBidi" w:hAnsiTheme="majorBidi" w:cstheme="majorBidi" w:hint="cs"/>
          <w:b/>
          <w:bCs/>
          <w:sz w:val="28"/>
          <w:szCs w:val="28"/>
          <w:rtl/>
        </w:rPr>
        <w:t>?</w:t>
      </w:r>
      <w:r w:rsidR="00AD723C" w:rsidRPr="000F582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4C61A0" w:rsidRDefault="000C104E" w:rsidP="000C104E">
      <w:pPr>
        <w:pStyle w:val="a5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ע</w:t>
      </w:r>
      <w:r w:rsidR="00AD723C" w:rsidRPr="00E907F4">
        <w:rPr>
          <w:rFonts w:asciiTheme="majorBidi" w:hAnsiTheme="majorBidi" w:cstheme="majorBidi" w:hint="cs"/>
          <w:sz w:val="28"/>
          <w:szCs w:val="28"/>
          <w:rtl/>
        </w:rPr>
        <w:t>ליך לדווח לצוות מטפל על כל שינוי שחל במצבך הרפואי לרבות כאבי בטן חזקים, קשיי נשימה, נפיחות בבטן, בחילות והקאות , פריחה</w:t>
      </w:r>
      <w:r w:rsidR="000F5822" w:rsidRPr="00E907F4">
        <w:rPr>
          <w:rFonts w:asciiTheme="majorBidi" w:hAnsiTheme="majorBidi" w:cstheme="majorBidi" w:hint="cs"/>
          <w:sz w:val="28"/>
          <w:szCs w:val="28"/>
          <w:rtl/>
        </w:rPr>
        <w:t xml:space="preserve">, דימום חריג, חום מעל 38 </w:t>
      </w:r>
    </w:p>
    <w:p w:rsidR="00D02B0B" w:rsidRPr="00D02B0B" w:rsidRDefault="00D02B0B" w:rsidP="00D02B0B">
      <w:pPr>
        <w:spacing w:after="0" w:line="240" w:lineRule="auto"/>
        <w:ind w:left="360"/>
        <w:rPr>
          <w:rFonts w:asciiTheme="majorBidi" w:hAnsiTheme="majorBidi" w:cstheme="majorBidi"/>
          <w:sz w:val="16"/>
          <w:szCs w:val="16"/>
          <w:rtl/>
        </w:rPr>
      </w:pPr>
    </w:p>
    <w:p w:rsidR="004C61A0" w:rsidRPr="00271B10" w:rsidRDefault="004C61A0" w:rsidP="00F73D7B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71B10">
        <w:rPr>
          <w:rFonts w:asciiTheme="majorBidi" w:hAnsiTheme="majorBidi" w:cstheme="majorBidi" w:hint="cs"/>
          <w:b/>
          <w:bCs/>
          <w:sz w:val="28"/>
          <w:szCs w:val="28"/>
          <w:rtl/>
        </w:rPr>
        <w:t>איפה לשמור תרופות</w:t>
      </w:r>
      <w:r w:rsidR="000F5822" w:rsidRPr="00271B10">
        <w:rPr>
          <w:rFonts w:asciiTheme="majorBidi" w:hAnsiTheme="majorBidi" w:cstheme="majorBidi" w:hint="cs"/>
          <w:b/>
          <w:bCs/>
          <w:sz w:val="28"/>
          <w:szCs w:val="28"/>
          <w:rtl/>
        </w:rPr>
        <w:t>?</w:t>
      </w:r>
    </w:p>
    <w:p w:rsidR="000F5822" w:rsidRDefault="000F5822" w:rsidP="00F73D7B">
      <w:pPr>
        <w:pStyle w:val="a5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E907F4">
        <w:rPr>
          <w:rFonts w:asciiTheme="majorBidi" w:hAnsiTheme="majorBidi" w:cstheme="majorBidi" w:hint="cs"/>
          <w:sz w:val="28"/>
          <w:szCs w:val="28"/>
          <w:rtl/>
        </w:rPr>
        <w:t>יש לעיין בעלון לצרכן של כל תרופה ולשמורה בהתאם</w:t>
      </w:r>
      <w:r w:rsidR="000C104E">
        <w:rPr>
          <w:rFonts w:asciiTheme="majorBidi" w:hAnsiTheme="majorBidi" w:cstheme="majorBidi" w:hint="cs"/>
          <w:sz w:val="28"/>
          <w:szCs w:val="28"/>
          <w:rtl/>
        </w:rPr>
        <w:t xml:space="preserve">. </w:t>
      </w:r>
    </w:p>
    <w:p w:rsidR="00D02B0B" w:rsidRPr="00D02B0B" w:rsidRDefault="00D02B0B" w:rsidP="00D02B0B">
      <w:pPr>
        <w:spacing w:after="0" w:line="240" w:lineRule="auto"/>
        <w:ind w:left="360"/>
        <w:rPr>
          <w:rFonts w:asciiTheme="majorBidi" w:hAnsiTheme="majorBidi" w:cstheme="majorBidi"/>
          <w:sz w:val="16"/>
          <w:szCs w:val="16"/>
          <w:rtl/>
        </w:rPr>
      </w:pPr>
    </w:p>
    <w:p w:rsidR="00C93109" w:rsidRDefault="00126265" w:rsidP="00F73D7B">
      <w:pPr>
        <w:spacing w:after="0" w:line="240" w:lineRule="auto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C2A451" wp14:editId="2E265ACB">
                <wp:simplePos x="0" y="0"/>
                <wp:positionH relativeFrom="column">
                  <wp:posOffset>5353050</wp:posOffset>
                </wp:positionH>
                <wp:positionV relativeFrom="paragraph">
                  <wp:posOffset>29210</wp:posOffset>
                </wp:positionV>
                <wp:extent cx="228600" cy="180975"/>
                <wp:effectExtent l="57150" t="19050" r="38100" b="104775"/>
                <wp:wrapNone/>
                <wp:docPr id="14" name="לב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hear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לב 14" o:spid="_x0000_s1026" style="position:absolute;left:0;text-align:left;margin-left:421.5pt;margin-top:2.3pt;width:18pt;height:1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B3HgMAABMHAAAOAAAAZHJzL2Uyb0RvYy54bWysVc1uGjEQvlfqO1i+N7tLIAEUiBAoVaW0&#10;iUqqnAevl7XktV3bZEnfove+V16nY3shNKVSWpWD8fx4fr752YvLbSPJA7dOaDWhxUlOCVdMl0Kt&#10;J/TL3dW7ISXOgypBasUn9JE7ejl9++aiNWPe07WWJbcEjSg3bs2E1t6bcZY5VvMG3Ik2XKGw0rYB&#10;j6RdZ6WFFq03Muvl+VnWalsaqxl3DrmLJKTTaL+qOPM3VeW4J3JCMTYfTxvPVTiz6QWM1xZMLVgX&#10;BvxDFA0IhU73phbggWys+M1UI5jVTlf+hOkm01UlGI85YDZF/iKbZQ2Gx1wQHGf2MLn/Z5Z9eri1&#10;RJRYuz4lChqs0dOPp+8EScSmNW6MKktzazvK4TUkuq1sE/4xBbKNeD7u8eRbTxgye73hWY6oMxQV&#10;w3x0Pgg2s+fHxjr/nuuGhAsmxcH6CCM8XDufdHc6HbrllZCSWO3vha8jQGg7Qe/wTdRyxGjEKI9s&#10;Z9erubTkAbAF5vkg7y8i3wvlE3OQ4y91ggP/UZeJfRrYkY8Rd1Zi9Gt36OU0PH+lp9PzziIa/HtP&#10;RYjnta6KGBZC+MLVPtkjSSFrvQNRCkUgDHFxhnMW/BLHQPLQKV0VcWxiNYIPqUg7oaNBb4DlBhzk&#10;SoLHa2PwgVNrSkCucUMwbxNWWor94z+VyNVQ8lSM0fF0Cqzn0Rq5Q/uhhRbg6mQqiroUpArB87go&#10;uu7RG8/tsi5bspIb+xkw/n7KvxShSSMalJQCt8ggShCaX/vxSI2Cha52IE0NXYsNAzP1+WGH7WOI&#10;/XYQXhYGMo1guK10+Yjji97jBDrDrgTmeg3O34LFRYah4XL2N3hUUmOFdHejpNb22zF+0MdRRCkl&#10;LS5GLN/XDVhOifygcKpGRb+PZn0k+oPzXkj/ULI6lKhNM9c4eAW2j2HxGvS93HErq5t73OGz4BVF&#10;oBj6To3SEXOfFjZ+BRifzaIabk8D/lotDdvNf6jy3fYerOnWicc99EnvliiMXyyVpBvqr/Rs43Ul&#10;4sZ5xhXBDwRu3jT26SsRVvshHbWev2XTnwAAAP//AwBQSwMEFAAGAAgAAAAhAFY++fneAAAACAEA&#10;AA8AAABkcnMvZG93bnJldi54bWxMj0FLw0AUhO+C/2F5gje7qSk1jdkUUQQvQptq8fiabJNg9m3I&#10;vrTRX+/zpMdhhplvsvXkOnWyQ2g9GZjPIlCWSl+1VBt42z3fJKACI1XYebIGvmyAdX55kWFa+TNt&#10;7angWkkJhRQNNMx9qnUoG+swzHxvSbyjHxyyyKHW1YBnKXedvo2ipXbYkiw02NvHxpafxegM4Fhz&#10;gcd33kXfr/sn/Ni8uHZjzPXV9HAPiu3Ef2H4xRd0yIXp4EeqguoMJItYvrCBxRKU+MndSvTBQBzP&#10;QeeZ/n8g/wEAAP//AwBQSwECLQAUAAYACAAAACEAtoM4kv4AAADhAQAAEwAAAAAAAAAAAAAAAAAA&#10;AAAAW0NvbnRlbnRfVHlwZXNdLnhtbFBLAQItABQABgAIAAAAIQA4/SH/1gAAAJQBAAALAAAAAAAA&#10;AAAAAAAAAC8BAABfcmVscy8ucmVsc1BLAQItABQABgAIAAAAIQDpyVB3HgMAABMHAAAOAAAAAAAA&#10;AAAAAAAAAC4CAABkcnMvZTJvRG9jLnhtbFBLAQItABQABgAIAAAAIQBWPvn53gAAAAgBAAAPAAAA&#10;AAAAAAAAAAAAAHgFAABkcnMvZG93bnJldi54bWxQSwUGAAAAAAQABADzAAAAgwYAAAAA&#10;" path="m114300,45244v47625,-105569,233363,,,135731c-119062,45244,66675,-60325,114300,45244xe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 o:connecttype="custom" o:connectlocs="114300,45244;114300,180975;114300,45244" o:connectangles="0,0,0"/>
              </v:shape>
            </w:pict>
          </mc:Fallback>
        </mc:AlternateContent>
      </w:r>
      <w:r w:rsidR="006E5710" w:rsidRPr="006E5710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</w:rPr>
        <w:t>בהצלחה מכל צוות המכון</w:t>
      </w:r>
      <w:r w:rsidR="006E5710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</w:rPr>
        <w:t xml:space="preserve"> </w:t>
      </w:r>
    </w:p>
    <w:p w:rsidR="004969D3" w:rsidRDefault="004969D3" w:rsidP="00F73D7B">
      <w:pPr>
        <w:spacing w:after="0" w:line="240" w:lineRule="auto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</w:p>
    <w:p w:rsidR="004969D3" w:rsidRDefault="004969D3" w:rsidP="00F73D7B">
      <w:pPr>
        <w:spacing w:after="0" w:line="240" w:lineRule="auto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</w:p>
    <w:p w:rsidR="004969D3" w:rsidRDefault="004969D3" w:rsidP="00F73D7B">
      <w:pPr>
        <w:spacing w:after="0" w:line="240" w:lineRule="auto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</w:p>
    <w:p w:rsidR="004969D3" w:rsidRDefault="004969D3" w:rsidP="00F73D7B">
      <w:pPr>
        <w:spacing w:after="0" w:line="240" w:lineRule="auto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</w:p>
    <w:p w:rsidR="004969D3" w:rsidRDefault="004969D3" w:rsidP="00F73D7B">
      <w:pPr>
        <w:spacing w:after="0" w:line="240" w:lineRule="auto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</w:p>
    <w:p w:rsidR="004969D3" w:rsidRDefault="004969D3" w:rsidP="00F73D7B">
      <w:pPr>
        <w:spacing w:after="0" w:line="240" w:lineRule="auto"/>
        <w:rPr>
          <w:rFonts w:asciiTheme="majorBidi" w:hAnsiTheme="majorBidi" w:cstheme="majorBidi"/>
          <w:b/>
          <w:bCs/>
          <w:color w:val="C00000"/>
          <w:sz w:val="28"/>
          <w:szCs w:val="28"/>
          <w:rtl/>
        </w:rPr>
      </w:pPr>
    </w:p>
    <w:p w:rsidR="004969D3" w:rsidRDefault="004969D3" w:rsidP="00F73D7B">
      <w:pPr>
        <w:spacing w:after="0" w:line="240" w:lineRule="auto"/>
        <w:rPr>
          <w:rFonts w:asciiTheme="majorBidi" w:hAnsiTheme="majorBidi" w:cstheme="majorBidi"/>
          <w:b/>
          <w:bCs/>
          <w:color w:val="C00000"/>
          <w:sz w:val="28"/>
          <w:szCs w:val="28"/>
          <w:rtl/>
        </w:rPr>
      </w:pPr>
    </w:p>
    <w:p w:rsidR="004969D3" w:rsidRDefault="004969D3" w:rsidP="00F73D7B">
      <w:pPr>
        <w:spacing w:after="0" w:line="240" w:lineRule="auto"/>
        <w:rPr>
          <w:rFonts w:asciiTheme="majorBidi" w:hAnsiTheme="majorBidi" w:cstheme="majorBidi"/>
          <w:b/>
          <w:bCs/>
          <w:color w:val="C00000"/>
          <w:sz w:val="28"/>
          <w:szCs w:val="28"/>
          <w:rtl/>
        </w:rPr>
      </w:pPr>
    </w:p>
    <w:p w:rsidR="004969D3" w:rsidRDefault="004969D3" w:rsidP="004969D3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1270</wp:posOffset>
            </wp:positionV>
            <wp:extent cx="6219825" cy="3463735"/>
            <wp:effectExtent l="0" t="0" r="0" b="381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7" t="40858" r="34627" b="17155"/>
                    <a:stretch/>
                  </pic:blipFill>
                  <pic:spPr bwMode="auto">
                    <a:xfrm>
                      <a:off x="0" y="0"/>
                      <a:ext cx="6219825" cy="3463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69D3" w:rsidSect="002D6D01">
      <w:headerReference w:type="default" r:id="rId1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742" w:rsidRDefault="000E5742" w:rsidP="007522CB">
      <w:pPr>
        <w:spacing w:after="0" w:line="240" w:lineRule="auto"/>
      </w:pPr>
      <w:r>
        <w:separator/>
      </w:r>
    </w:p>
  </w:endnote>
  <w:endnote w:type="continuationSeparator" w:id="0">
    <w:p w:rsidR="000E5742" w:rsidRDefault="000E5742" w:rsidP="0075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742" w:rsidRDefault="000E5742" w:rsidP="007522CB">
      <w:pPr>
        <w:spacing w:after="0" w:line="240" w:lineRule="auto"/>
      </w:pPr>
      <w:r>
        <w:separator/>
      </w:r>
    </w:p>
  </w:footnote>
  <w:footnote w:type="continuationSeparator" w:id="0">
    <w:p w:rsidR="000E5742" w:rsidRDefault="000E5742" w:rsidP="00752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2CB" w:rsidRDefault="007522CB">
    <w:pPr>
      <w:pStyle w:val="a6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E0BF633" wp14:editId="6BF0C955">
          <wp:simplePos x="0" y="0"/>
          <wp:positionH relativeFrom="page">
            <wp:posOffset>8890</wp:posOffset>
          </wp:positionH>
          <wp:positionV relativeFrom="page">
            <wp:posOffset>15240</wp:posOffset>
          </wp:positionV>
          <wp:extent cx="7466393" cy="10558322"/>
          <wp:effectExtent l="0" t="0" r="1270" b="0"/>
          <wp:wrapNone/>
          <wp:docPr id="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hilov-letter-EN-HB-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6393" cy="105583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E41"/>
    <w:multiLevelType w:val="hybridMultilevel"/>
    <w:tmpl w:val="FA343E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A4CA5"/>
    <w:multiLevelType w:val="hybridMultilevel"/>
    <w:tmpl w:val="4F7A8C9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6C441A"/>
    <w:multiLevelType w:val="hybridMultilevel"/>
    <w:tmpl w:val="3364FD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50C7D"/>
    <w:multiLevelType w:val="hybridMultilevel"/>
    <w:tmpl w:val="B55AB0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1095D"/>
    <w:multiLevelType w:val="hybridMultilevel"/>
    <w:tmpl w:val="E13675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541327"/>
    <w:multiLevelType w:val="hybridMultilevel"/>
    <w:tmpl w:val="FC40A7C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63356A"/>
    <w:multiLevelType w:val="hybridMultilevel"/>
    <w:tmpl w:val="CBFE44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A29AD"/>
    <w:multiLevelType w:val="hybridMultilevel"/>
    <w:tmpl w:val="1E6458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6125A9"/>
    <w:multiLevelType w:val="hybridMultilevel"/>
    <w:tmpl w:val="1F0439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C15727"/>
    <w:multiLevelType w:val="hybridMultilevel"/>
    <w:tmpl w:val="7E38B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7650EF"/>
    <w:multiLevelType w:val="hybridMultilevel"/>
    <w:tmpl w:val="63CC2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EF69D6"/>
    <w:multiLevelType w:val="hybridMultilevel"/>
    <w:tmpl w:val="2ADE07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11"/>
  </w:num>
  <w:num w:numId="7">
    <w:abstractNumId w:val="9"/>
  </w:num>
  <w:num w:numId="8">
    <w:abstractNumId w:val="3"/>
  </w:num>
  <w:num w:numId="9">
    <w:abstractNumId w:val="2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916"/>
    <w:rsid w:val="00043C17"/>
    <w:rsid w:val="0004686A"/>
    <w:rsid w:val="00094FDF"/>
    <w:rsid w:val="000C104E"/>
    <w:rsid w:val="000C6D30"/>
    <w:rsid w:val="000E1118"/>
    <w:rsid w:val="000E5742"/>
    <w:rsid w:val="000F5822"/>
    <w:rsid w:val="00125EF9"/>
    <w:rsid w:val="00126265"/>
    <w:rsid w:val="00160B24"/>
    <w:rsid w:val="001C1D5B"/>
    <w:rsid w:val="001D791F"/>
    <w:rsid w:val="001F59D2"/>
    <w:rsid w:val="00233850"/>
    <w:rsid w:val="00271B10"/>
    <w:rsid w:val="002D6D01"/>
    <w:rsid w:val="002F0470"/>
    <w:rsid w:val="002F272A"/>
    <w:rsid w:val="00302E69"/>
    <w:rsid w:val="0032242D"/>
    <w:rsid w:val="0037743B"/>
    <w:rsid w:val="003F0ABC"/>
    <w:rsid w:val="00416C7C"/>
    <w:rsid w:val="00420F1F"/>
    <w:rsid w:val="004969D3"/>
    <w:rsid w:val="004C5F26"/>
    <w:rsid w:val="004C61A0"/>
    <w:rsid w:val="004D4245"/>
    <w:rsid w:val="004D760B"/>
    <w:rsid w:val="00556DA9"/>
    <w:rsid w:val="005C1F82"/>
    <w:rsid w:val="006734E0"/>
    <w:rsid w:val="00677B89"/>
    <w:rsid w:val="006C25A8"/>
    <w:rsid w:val="006E5710"/>
    <w:rsid w:val="0070650E"/>
    <w:rsid w:val="007522CB"/>
    <w:rsid w:val="00766750"/>
    <w:rsid w:val="007E1209"/>
    <w:rsid w:val="00837106"/>
    <w:rsid w:val="008D74CA"/>
    <w:rsid w:val="00950234"/>
    <w:rsid w:val="00956125"/>
    <w:rsid w:val="00962647"/>
    <w:rsid w:val="009B3288"/>
    <w:rsid w:val="009C5CD6"/>
    <w:rsid w:val="009D576A"/>
    <w:rsid w:val="00A50916"/>
    <w:rsid w:val="00AD723C"/>
    <w:rsid w:val="00B33B78"/>
    <w:rsid w:val="00C032AD"/>
    <w:rsid w:val="00C038C2"/>
    <w:rsid w:val="00C93109"/>
    <w:rsid w:val="00D02B0B"/>
    <w:rsid w:val="00D32DB8"/>
    <w:rsid w:val="00E2374C"/>
    <w:rsid w:val="00E56542"/>
    <w:rsid w:val="00E907F4"/>
    <w:rsid w:val="00E926F2"/>
    <w:rsid w:val="00F31FB6"/>
    <w:rsid w:val="00F7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31FB6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C93109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83710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677B8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522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7522CB"/>
  </w:style>
  <w:style w:type="paragraph" w:styleId="a8">
    <w:name w:val="footer"/>
    <w:basedOn w:val="a"/>
    <w:link w:val="a9"/>
    <w:uiPriority w:val="99"/>
    <w:unhideWhenUsed/>
    <w:rsid w:val="007522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7522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31FB6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C93109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83710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677B8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522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7522CB"/>
  </w:style>
  <w:style w:type="paragraph" w:styleId="a8">
    <w:name w:val="footer"/>
    <w:basedOn w:val="a"/>
    <w:link w:val="a9"/>
    <w:uiPriority w:val="99"/>
    <w:unhideWhenUsed/>
    <w:rsid w:val="007522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752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health.gov.il/Subjects/fertility/Pages/IVF-films.aspx" TargetMode="External"/><Relationship Id="rId18" Type="http://schemas.openxmlformats.org/officeDocument/2006/relationships/image" Target="media/image4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health.gov.il/PublicationsFiles/IVF-handbook.pdf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://ferring.co.il/injections-tutorials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://www.gfinject.co.il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s://www.tasmc.org.il/Lis/Fertility/Pages/IVF.aspx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ovextra.gov.il/ministry-of-health/corona/corona-virus/" TargetMode="External"/><Relationship Id="rId14" Type="http://schemas.openxmlformats.org/officeDocument/2006/relationships/hyperlink" Target="http://www.gfinject.co.il" TargetMode="External"/><Relationship Id="rId22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39C1D128350DD34E801C5590D40B696E" ma:contentTypeVersion="14" ma:contentTypeDescription="צור מסמך חדש." ma:contentTypeScope="" ma:versionID="ccabf54262d6460664f5cd489c2686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0a0449b5e14a3c124010af11f00851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סוג תוכן"/>
        <xsd:element ref="dc:title" minOccurs="0" maxOccurs="1" ma:index="3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1A552F-2156-4336-9AB8-38D464394474}"/>
</file>

<file path=customXml/itemProps2.xml><?xml version="1.0" encoding="utf-8"?>
<ds:datastoreItem xmlns:ds="http://schemas.openxmlformats.org/officeDocument/2006/customXml" ds:itemID="{D6EC1506-2565-42B3-8348-3071C73599AE}"/>
</file>

<file path=customXml/itemProps3.xml><?xml version="1.0" encoding="utf-8"?>
<ds:datastoreItem xmlns:ds="http://schemas.openxmlformats.org/officeDocument/2006/customXml" ds:itemID="{933301FB-0C34-4410-BC4A-2560687A7E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571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TASMC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27</cp:revision>
  <cp:lastPrinted>2020-05-10T07:30:00Z</cp:lastPrinted>
  <dcterms:created xsi:type="dcterms:W3CDTF">2020-04-27T07:48:00Z</dcterms:created>
  <dcterms:modified xsi:type="dcterms:W3CDTF">2020-05-03T07:55:00Z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0x01010039C1D128350DD34E801C5590D40B696E</vt:lpwstr>
  </property>
</Properties>
</file>